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E7" w:rsidRDefault="00395EE7" w:rsidP="008E3C1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0651" w:rsidRPr="00BD3410" w:rsidRDefault="003F0651" w:rsidP="003F0651">
      <w:pPr>
        <w:jc w:val="center"/>
        <w:rPr>
          <w:rFonts w:ascii="Arial" w:hAnsi="Arial" w:cs="Arial"/>
          <w:b/>
        </w:rPr>
      </w:pPr>
      <w:r w:rsidRPr="00BD3410">
        <w:rPr>
          <w:rFonts w:ascii="Arial" w:hAnsi="Arial" w:cs="Arial"/>
          <w:b/>
        </w:rPr>
        <w:t>Praktisches Studiensemester</w:t>
      </w:r>
    </w:p>
    <w:p w:rsidR="003F0651" w:rsidRPr="00BD3410" w:rsidRDefault="003F0651" w:rsidP="003F0651">
      <w:pPr>
        <w:jc w:val="center"/>
        <w:rPr>
          <w:rFonts w:ascii="Arial" w:hAnsi="Arial" w:cs="Arial"/>
          <w:b/>
        </w:rPr>
      </w:pPr>
      <w:r w:rsidRPr="00BD3410">
        <w:rPr>
          <w:rFonts w:ascii="Arial" w:hAnsi="Arial" w:cs="Arial"/>
          <w:b/>
        </w:rPr>
        <w:t>Tätigkeitsnachweis</w:t>
      </w:r>
    </w:p>
    <w:p w:rsidR="003F0651" w:rsidRPr="00BD3410" w:rsidRDefault="003F0651" w:rsidP="003F0651">
      <w:pPr>
        <w:jc w:val="center"/>
        <w:rPr>
          <w:rFonts w:ascii="Arial" w:hAnsi="Arial" w:cs="Arial"/>
        </w:rPr>
      </w:pPr>
      <w:r w:rsidRPr="00BD3410">
        <w:rPr>
          <w:rFonts w:ascii="Arial" w:hAnsi="Arial" w:cs="Arial"/>
        </w:rPr>
        <w:t>Zur Vorlage beim Praktikantenamt der Hochschule Aalen</w:t>
      </w:r>
    </w:p>
    <w:p w:rsidR="003F0651" w:rsidRPr="00BD3410" w:rsidRDefault="003F0651" w:rsidP="003F065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4859"/>
      </w:tblGrid>
      <w:tr w:rsidR="003F0651" w:rsidTr="005E1EA1">
        <w:tc>
          <w:tcPr>
            <w:tcW w:w="4068" w:type="dxa"/>
            <w:vAlign w:val="bottom"/>
          </w:tcPr>
          <w:p w:rsidR="003F0651" w:rsidRDefault="003F0651" w:rsidP="005E1EA1">
            <w:pPr>
              <w:spacing w:before="120"/>
              <w:rPr>
                <w:rFonts w:ascii="Arial" w:hAnsi="Arial" w:cs="Arial"/>
              </w:rPr>
            </w:pPr>
            <w:r w:rsidRPr="00BD3410">
              <w:rPr>
                <w:rFonts w:ascii="Arial" w:hAnsi="Arial" w:cs="Arial"/>
              </w:rPr>
              <w:t>Wir bestätigen hiermit, dass Frau / Herr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vAlign w:val="bottom"/>
          </w:tcPr>
          <w:p w:rsidR="003F0651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Tr="005E1EA1">
        <w:tc>
          <w:tcPr>
            <w:tcW w:w="8927" w:type="dxa"/>
            <w:gridSpan w:val="2"/>
            <w:vAlign w:val="bottom"/>
          </w:tcPr>
          <w:p w:rsidR="003F0651" w:rsidRDefault="003F0651" w:rsidP="005E1EA1">
            <w:pPr>
              <w:spacing w:before="120"/>
              <w:rPr>
                <w:rFonts w:ascii="Arial" w:hAnsi="Arial" w:cs="Arial"/>
              </w:rPr>
            </w:pPr>
            <w:r w:rsidRPr="00BD3410">
              <w:rPr>
                <w:rFonts w:ascii="Arial" w:hAnsi="Arial" w:cs="Arial"/>
              </w:rPr>
              <w:t>als eingeschriebene Studentin / eingeschriebener Student der Hochschule Aalen für</w:t>
            </w:r>
          </w:p>
        </w:tc>
      </w:tr>
      <w:tr w:rsidR="003F0651" w:rsidTr="005E1EA1">
        <w:tc>
          <w:tcPr>
            <w:tcW w:w="8927" w:type="dxa"/>
            <w:gridSpan w:val="2"/>
            <w:vAlign w:val="bottom"/>
          </w:tcPr>
          <w:p w:rsidR="003F0651" w:rsidRDefault="003F0651" w:rsidP="005E1EA1">
            <w:pPr>
              <w:spacing w:before="120"/>
              <w:rPr>
                <w:rFonts w:ascii="Arial" w:hAnsi="Arial" w:cs="Arial"/>
              </w:rPr>
            </w:pPr>
            <w:r w:rsidRPr="00BD3410">
              <w:rPr>
                <w:rFonts w:ascii="Arial" w:hAnsi="Arial" w:cs="Arial"/>
              </w:rPr>
              <w:t xml:space="preserve">Wirtschaft und Technik im Studiengang Gesundheitsmanagement in der Zeit vom </w:t>
            </w:r>
          </w:p>
        </w:tc>
      </w:tr>
      <w:tr w:rsidR="003F0651" w:rsidTr="005E1EA1"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3F0651" w:rsidRDefault="003F0651" w:rsidP="005E1EA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4859" w:type="dxa"/>
            <w:vAlign w:val="bottom"/>
          </w:tcPr>
          <w:p w:rsidR="003F0651" w:rsidRDefault="003F0651" w:rsidP="005E1E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BD3410">
              <w:rPr>
                <w:rFonts w:ascii="Arial" w:hAnsi="Arial" w:cs="Arial"/>
              </w:rPr>
              <w:t>praktische Studiensemester ab</w:t>
            </w:r>
            <w:r>
              <w:rPr>
                <w:rFonts w:ascii="Arial" w:hAnsi="Arial" w:cs="Arial"/>
              </w:rPr>
              <w:t>l</w:t>
            </w:r>
            <w:r w:rsidRPr="00BD3410">
              <w:rPr>
                <w:rFonts w:ascii="Arial" w:hAnsi="Arial" w:cs="Arial"/>
              </w:rPr>
              <w:t>eistet</w:t>
            </w:r>
            <w:r>
              <w:rPr>
                <w:rFonts w:ascii="Arial" w:hAnsi="Arial" w:cs="Arial"/>
              </w:rPr>
              <w:t>e.</w:t>
            </w:r>
            <w:r w:rsidRPr="00BD3410">
              <w:rPr>
                <w:rFonts w:ascii="Arial" w:hAnsi="Arial" w:cs="Arial"/>
              </w:rPr>
              <w:t xml:space="preserve"> </w:t>
            </w:r>
            <w:r w:rsidRPr="003A3D6D">
              <w:rPr>
                <w:rFonts w:ascii="Arial" w:hAnsi="Arial" w:cs="Arial"/>
              </w:rPr>
              <w:t>Die</w:t>
            </w:r>
          </w:p>
        </w:tc>
      </w:tr>
      <w:tr w:rsidR="003F0651" w:rsidTr="005E1EA1">
        <w:tc>
          <w:tcPr>
            <w:tcW w:w="8927" w:type="dxa"/>
            <w:gridSpan w:val="2"/>
            <w:vAlign w:val="bottom"/>
          </w:tcPr>
          <w:p w:rsidR="003F0651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</w:rPr>
              <w:t xml:space="preserve">Ausbildung erfolgte nach dem Rahmenausbildungsplan der Hochschule Aalen. </w:t>
            </w:r>
          </w:p>
        </w:tc>
      </w:tr>
    </w:tbl>
    <w:p w:rsidR="003F0651" w:rsidRPr="003A3D6D" w:rsidRDefault="003F0651" w:rsidP="003F0651">
      <w:pPr>
        <w:rPr>
          <w:rFonts w:ascii="Arial" w:hAnsi="Arial" w:cs="Arial"/>
        </w:rPr>
      </w:pPr>
    </w:p>
    <w:p w:rsidR="003F0651" w:rsidRPr="003A3D6D" w:rsidRDefault="003F0651" w:rsidP="003F0651">
      <w:pPr>
        <w:rPr>
          <w:rFonts w:ascii="Arial" w:hAnsi="Arial" w:cs="Arial"/>
        </w:rPr>
      </w:pPr>
    </w:p>
    <w:tbl>
      <w:tblPr>
        <w:tblStyle w:val="Tabellenraster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0"/>
        <w:gridCol w:w="2698"/>
      </w:tblGrid>
      <w:tr w:rsidR="003F0651" w:rsidRPr="003A3D6D" w:rsidTr="005E1EA1">
        <w:tc>
          <w:tcPr>
            <w:tcW w:w="4070" w:type="dxa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  <w:b/>
              </w:rPr>
              <w:t>Präsenztage</w:t>
            </w:r>
            <w:r w:rsidRPr="003A3D6D">
              <w:rPr>
                <w:rFonts w:ascii="Arial" w:hAnsi="Arial" w:cs="Arial"/>
              </w:rPr>
              <w:t xml:space="preserve"> während dieser Zeit: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RPr="003A3D6D" w:rsidTr="005E1EA1">
        <w:tc>
          <w:tcPr>
            <w:tcW w:w="4070" w:type="dxa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  <w:b/>
              </w:rPr>
              <w:t>Fehltage</w:t>
            </w:r>
            <w:r w:rsidRPr="003A3D6D">
              <w:rPr>
                <w:rFonts w:ascii="Arial" w:hAnsi="Arial" w:cs="Arial"/>
              </w:rPr>
              <w:t xml:space="preserve"> während dieser Zeit: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RPr="003A3D6D" w:rsidTr="005E1EA1">
        <w:tc>
          <w:tcPr>
            <w:tcW w:w="4070" w:type="dxa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</w:rPr>
              <w:t>davon: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RPr="003A3D6D" w:rsidTr="005E1EA1">
        <w:tc>
          <w:tcPr>
            <w:tcW w:w="4070" w:type="dxa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</w:rPr>
              <w:t xml:space="preserve">         </w:t>
            </w:r>
            <w:r w:rsidRPr="003A3D6D">
              <w:rPr>
                <w:rFonts w:ascii="Arial" w:hAnsi="Arial" w:cs="Arial"/>
              </w:rPr>
              <w:sym w:font="Wingdings" w:char="F09F"/>
            </w:r>
            <w:r w:rsidRPr="003A3D6D">
              <w:rPr>
                <w:rFonts w:ascii="Arial" w:hAnsi="Arial" w:cs="Arial"/>
              </w:rPr>
              <w:t xml:space="preserve"> Urlaubstage: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RPr="003A3D6D" w:rsidTr="005E1EA1">
        <w:tc>
          <w:tcPr>
            <w:tcW w:w="4070" w:type="dxa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</w:rPr>
              <w:t xml:space="preserve">         </w:t>
            </w:r>
            <w:r w:rsidRPr="003A3D6D">
              <w:rPr>
                <w:rFonts w:ascii="Arial" w:hAnsi="Arial" w:cs="Arial"/>
              </w:rPr>
              <w:sym w:font="Wingdings" w:char="F09F"/>
            </w:r>
            <w:r w:rsidRPr="003A3D6D">
              <w:rPr>
                <w:rFonts w:ascii="Arial" w:hAnsi="Arial" w:cs="Arial"/>
              </w:rPr>
              <w:t xml:space="preserve"> Krankheitstage: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RPr="003A3D6D" w:rsidTr="005E1EA1">
        <w:tc>
          <w:tcPr>
            <w:tcW w:w="4070" w:type="dxa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</w:rPr>
              <w:t xml:space="preserve">         </w:t>
            </w:r>
            <w:r w:rsidRPr="003A3D6D">
              <w:rPr>
                <w:rFonts w:ascii="Arial" w:hAnsi="Arial" w:cs="Arial"/>
              </w:rPr>
              <w:sym w:font="Wingdings" w:char="F09F"/>
            </w:r>
            <w:r w:rsidRPr="003A3D6D">
              <w:rPr>
                <w:rFonts w:ascii="Arial" w:hAnsi="Arial" w:cs="Arial"/>
              </w:rPr>
              <w:t xml:space="preserve"> unentschuldigte Abwesenheit: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F0651" w:rsidRPr="003A3D6D" w:rsidRDefault="003F0651" w:rsidP="003F0651">
      <w:pPr>
        <w:rPr>
          <w:rFonts w:ascii="Arial" w:hAnsi="Arial" w:cs="Arial"/>
        </w:rPr>
      </w:pPr>
    </w:p>
    <w:p w:rsidR="003F0651" w:rsidRPr="003A3D6D" w:rsidRDefault="003F0651" w:rsidP="003F065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6"/>
        <w:gridCol w:w="4868"/>
      </w:tblGrid>
      <w:tr w:rsidR="003F0651" w:rsidRPr="003A3D6D" w:rsidTr="005E1EA1">
        <w:tc>
          <w:tcPr>
            <w:tcW w:w="4056" w:type="dxa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</w:rPr>
              <w:t>Nach unserer Ansicht hat Frau / Herr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RPr="003A3D6D" w:rsidTr="005E1EA1">
        <w:tc>
          <w:tcPr>
            <w:tcW w:w="8924" w:type="dxa"/>
            <w:gridSpan w:val="2"/>
          </w:tcPr>
          <w:p w:rsidR="003F0651" w:rsidRPr="003A3D6D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A3D6D">
              <w:rPr>
                <w:rFonts w:ascii="Arial" w:hAnsi="Arial" w:cs="Arial"/>
              </w:rPr>
              <w:t xml:space="preserve">die Zielsetzung des praktischen Studiensemester </w:t>
            </w:r>
            <w:r>
              <w:rPr>
                <w:rFonts w:ascii="Arial" w:hAnsi="Arial" w:cs="Arial"/>
              </w:rPr>
              <w:t xml:space="preserve"> </w:t>
            </w:r>
            <w:r w:rsidR="00E0101C" w:rsidRPr="003A3D6D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A3D6D">
              <w:rPr>
                <w:rFonts w:ascii="Arial" w:hAnsi="Arial" w:cs="Arial"/>
                <w:b/>
              </w:rPr>
              <w:instrText xml:space="preserve"> FORMCHECKBOX </w:instrText>
            </w:r>
            <w:r w:rsidR="00484092">
              <w:rPr>
                <w:rFonts w:ascii="Arial" w:hAnsi="Arial" w:cs="Arial"/>
                <w:b/>
              </w:rPr>
            </w:r>
            <w:r w:rsidR="00484092">
              <w:rPr>
                <w:rFonts w:ascii="Arial" w:hAnsi="Arial" w:cs="Arial"/>
                <w:b/>
              </w:rPr>
              <w:fldChar w:fldCharType="separate"/>
            </w:r>
            <w:r w:rsidR="00E0101C" w:rsidRPr="003A3D6D">
              <w:rPr>
                <w:rFonts w:ascii="Arial" w:hAnsi="Arial" w:cs="Arial"/>
                <w:b/>
              </w:rPr>
              <w:fldChar w:fldCharType="end"/>
            </w:r>
            <w:bookmarkEnd w:id="0"/>
            <w:r w:rsidRPr="003A3D6D">
              <w:rPr>
                <w:rFonts w:ascii="Arial" w:hAnsi="Arial" w:cs="Arial"/>
                <w:b/>
              </w:rPr>
              <w:t xml:space="preserve"> erreicht</w:t>
            </w:r>
            <w:r w:rsidRPr="003A3D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0101C" w:rsidRPr="003A3D6D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A3D6D">
              <w:rPr>
                <w:rFonts w:ascii="Arial" w:hAnsi="Arial" w:cs="Arial"/>
                <w:b/>
              </w:rPr>
              <w:instrText xml:space="preserve"> FORMCHECKBOX </w:instrText>
            </w:r>
            <w:r w:rsidR="00484092">
              <w:rPr>
                <w:rFonts w:ascii="Arial" w:hAnsi="Arial" w:cs="Arial"/>
                <w:b/>
              </w:rPr>
            </w:r>
            <w:r w:rsidR="00484092">
              <w:rPr>
                <w:rFonts w:ascii="Arial" w:hAnsi="Arial" w:cs="Arial"/>
                <w:b/>
              </w:rPr>
              <w:fldChar w:fldCharType="separate"/>
            </w:r>
            <w:r w:rsidR="00E0101C" w:rsidRPr="003A3D6D">
              <w:rPr>
                <w:rFonts w:ascii="Arial" w:hAnsi="Arial" w:cs="Arial"/>
                <w:b/>
              </w:rPr>
              <w:fldChar w:fldCharType="end"/>
            </w:r>
            <w:bookmarkEnd w:id="1"/>
            <w:r w:rsidRPr="003A3D6D">
              <w:rPr>
                <w:rFonts w:ascii="Arial" w:hAnsi="Arial" w:cs="Arial"/>
                <w:b/>
              </w:rPr>
              <w:t xml:space="preserve"> nicht erreicht</w:t>
            </w:r>
            <w:r w:rsidRPr="003A3D6D">
              <w:rPr>
                <w:rFonts w:ascii="Arial" w:hAnsi="Arial" w:cs="Arial"/>
              </w:rPr>
              <w:t>.</w:t>
            </w:r>
          </w:p>
        </w:tc>
      </w:tr>
    </w:tbl>
    <w:p w:rsidR="003F0651" w:rsidRPr="00333AD3" w:rsidRDefault="003F0651" w:rsidP="003F0651">
      <w:pPr>
        <w:rPr>
          <w:rFonts w:ascii="Arial" w:hAnsi="Arial" w:cs="Arial"/>
        </w:rPr>
      </w:pPr>
    </w:p>
    <w:p w:rsidR="003F0651" w:rsidRPr="00333AD3" w:rsidRDefault="003F0651" w:rsidP="003F065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7"/>
        <w:gridCol w:w="7164"/>
      </w:tblGrid>
      <w:tr w:rsidR="003F0651" w:rsidRPr="00333AD3" w:rsidTr="005E1EA1">
        <w:tc>
          <w:tcPr>
            <w:tcW w:w="1777" w:type="dxa"/>
          </w:tcPr>
          <w:p w:rsidR="003F0651" w:rsidRPr="00333AD3" w:rsidRDefault="003F0651" w:rsidP="005E1EA1">
            <w:pPr>
              <w:spacing w:before="120"/>
              <w:rPr>
                <w:rFonts w:ascii="Arial" w:hAnsi="Arial" w:cs="Arial"/>
              </w:rPr>
            </w:pPr>
            <w:r w:rsidRPr="00333AD3">
              <w:rPr>
                <w:rFonts w:ascii="Arial" w:hAnsi="Arial" w:cs="Arial"/>
              </w:rPr>
              <w:t>Anmerkungen:</w:t>
            </w:r>
          </w:p>
        </w:tc>
        <w:tc>
          <w:tcPr>
            <w:tcW w:w="7164" w:type="dxa"/>
            <w:tcBorders>
              <w:bottom w:val="single" w:sz="4" w:space="0" w:color="auto"/>
            </w:tcBorders>
          </w:tcPr>
          <w:p w:rsidR="003F0651" w:rsidRPr="00333AD3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  <w:tr w:rsidR="003F0651" w:rsidRPr="00333AD3" w:rsidTr="005E1EA1">
        <w:tc>
          <w:tcPr>
            <w:tcW w:w="1777" w:type="dxa"/>
            <w:tcBorders>
              <w:bottom w:val="single" w:sz="4" w:space="0" w:color="auto"/>
            </w:tcBorders>
          </w:tcPr>
          <w:p w:rsidR="003F0651" w:rsidRPr="00333AD3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164" w:type="dxa"/>
            <w:tcBorders>
              <w:top w:val="single" w:sz="4" w:space="0" w:color="auto"/>
              <w:bottom w:val="single" w:sz="4" w:space="0" w:color="auto"/>
            </w:tcBorders>
          </w:tcPr>
          <w:p w:rsidR="003F0651" w:rsidRPr="00333AD3" w:rsidRDefault="003F0651" w:rsidP="005E1E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F0651" w:rsidRDefault="003F0651" w:rsidP="003F0651">
      <w:pPr>
        <w:rPr>
          <w:rFonts w:ascii="Arial" w:hAnsi="Arial" w:cs="Arial"/>
        </w:rPr>
      </w:pPr>
      <w:bookmarkStart w:id="2" w:name="_GoBack"/>
      <w:bookmarkEnd w:id="2"/>
    </w:p>
    <w:p w:rsidR="003F0651" w:rsidRPr="00333AD3" w:rsidRDefault="003F0651" w:rsidP="003F0651">
      <w:pPr>
        <w:rPr>
          <w:rFonts w:ascii="Arial" w:hAnsi="Arial" w:cs="Arial"/>
        </w:rPr>
      </w:pPr>
    </w:p>
    <w:p w:rsidR="003F0651" w:rsidRPr="00333AD3" w:rsidRDefault="003F0651" w:rsidP="003F0651">
      <w:pPr>
        <w:rPr>
          <w:rFonts w:ascii="Arial" w:hAnsi="Arial" w:cs="Arial"/>
        </w:rPr>
      </w:pPr>
    </w:p>
    <w:p w:rsidR="003F0651" w:rsidRDefault="003F0651" w:rsidP="003F0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Aalen, </w:t>
      </w: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3600"/>
      </w:tblGrid>
      <w:tr w:rsidR="003F0651" w:rsidTr="005E1EA1">
        <w:tc>
          <w:tcPr>
            <w:tcW w:w="4068" w:type="dxa"/>
          </w:tcPr>
          <w:p w:rsidR="003F0651" w:rsidRDefault="003F0651" w:rsidP="005E1E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F0651" w:rsidRDefault="003F0651" w:rsidP="005E1EA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F0651" w:rsidRDefault="003F0651" w:rsidP="005E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(Unterschrift und Stempel </w:t>
            </w:r>
          </w:p>
          <w:p w:rsidR="003F0651" w:rsidRDefault="003F0651" w:rsidP="005E1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Ausbildungsbetriebs)</w:t>
            </w:r>
          </w:p>
        </w:tc>
      </w:tr>
    </w:tbl>
    <w:p w:rsidR="00395EE7" w:rsidRDefault="00395EE7" w:rsidP="009D1CC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sectPr w:rsidR="00395EE7" w:rsidSect="00087C01">
      <w:headerReference w:type="default" r:id="rId7"/>
      <w:footerReference w:type="default" r:id="rId8"/>
      <w:pgSz w:w="12240" w:h="15840"/>
      <w:pgMar w:top="284" w:right="851" w:bottom="284" w:left="1418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B9" w:rsidRDefault="009655B9" w:rsidP="00C00269">
      <w:pPr>
        <w:spacing w:after="0" w:line="240" w:lineRule="auto"/>
      </w:pPr>
      <w:r>
        <w:separator/>
      </w:r>
    </w:p>
  </w:endnote>
  <w:endnote w:type="continuationSeparator" w:id="0">
    <w:p w:rsidR="009655B9" w:rsidRDefault="009655B9" w:rsidP="00C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C2" w:rsidRPr="00484092" w:rsidRDefault="00484092">
    <w:pPr>
      <w:pStyle w:val="Fuzeile"/>
      <w:rPr>
        <w:rFonts w:ascii="Arial" w:hAnsi="Arial" w:cs="Arial"/>
        <w:sz w:val="18"/>
      </w:rPr>
    </w:pPr>
    <w:r w:rsidRPr="00484092">
      <w:rPr>
        <w:rFonts w:ascii="Arial" w:hAnsi="Arial" w:cs="Arial"/>
        <w:sz w:val="18"/>
      </w:rPr>
      <w:t>Stand 10/2015</w:t>
    </w:r>
  </w:p>
  <w:p w:rsidR="006513AD" w:rsidRDefault="006513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B9" w:rsidRDefault="009655B9" w:rsidP="00C00269">
      <w:pPr>
        <w:spacing w:after="0" w:line="240" w:lineRule="auto"/>
      </w:pPr>
      <w:r>
        <w:separator/>
      </w:r>
    </w:p>
  </w:footnote>
  <w:footnote w:type="continuationSeparator" w:id="0">
    <w:p w:rsidR="009655B9" w:rsidRDefault="009655B9" w:rsidP="00C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69" w:rsidRDefault="00484092" w:rsidP="00395EE7">
    <w:pPr>
      <w:pStyle w:val="Kopfzeile"/>
      <w:tabs>
        <w:tab w:val="left" w:pos="1985"/>
        <w:tab w:val="left" w:pos="212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3785870</wp:posOffset>
              </wp:positionH>
              <wp:positionV relativeFrom="paragraph">
                <wp:posOffset>251460</wp:posOffset>
              </wp:positionV>
              <wp:extent cx="2809875" cy="361950"/>
              <wp:effectExtent l="4445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69" w:rsidRDefault="00484092" w:rsidP="00395EE7">
                          <w:pPr>
                            <w:spacing w:line="240" w:lineRule="auto"/>
                            <w:ind w:left="0" w:firstLine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Studienbereich</w:t>
                          </w:r>
                          <w:r w:rsidR="00395E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Gesundheitsmanagement</w:t>
                          </w:r>
                        </w:p>
                        <w:p w:rsidR="00395EE7" w:rsidRPr="00C00269" w:rsidRDefault="00395EE7" w:rsidP="004023EA">
                          <w:pPr>
                            <w:ind w:left="0" w:firstLine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00269" w:rsidRDefault="00C00269" w:rsidP="00C00269"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8.1pt;margin-top:19.8pt;width:221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+dh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" stroked="f">
              <v:textbox>
                <w:txbxContent>
                  <w:p w:rsidR="00C00269" w:rsidRDefault="00484092" w:rsidP="00395EE7">
                    <w:pPr>
                      <w:spacing w:line="240" w:lineRule="auto"/>
                      <w:ind w:left="0" w:firstLine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Studienbereich</w:t>
                    </w:r>
                    <w:r w:rsidR="00395EE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Gesundheitsmanagement</w:t>
                    </w:r>
                  </w:p>
                  <w:p w:rsidR="00395EE7" w:rsidRPr="00C00269" w:rsidRDefault="00395EE7" w:rsidP="004023EA">
                    <w:pPr>
                      <w:ind w:left="0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00269" w:rsidRDefault="00C00269" w:rsidP="00C00269"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="006513AD" w:rsidRPr="006513AD">
      <w:rPr>
        <w:noProof/>
        <w:lang w:eastAsia="de-DE"/>
      </w:rPr>
      <w:drawing>
        <wp:inline distT="0" distB="0" distL="0" distR="0">
          <wp:extent cx="1549982" cy="596926"/>
          <wp:effectExtent l="19050" t="0" r="0" b="0"/>
          <wp:docPr id="1" name="Bild 1" descr="1279_htw-version1_30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9_htw-version1_30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982" cy="59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F70"/>
    <w:multiLevelType w:val="hybridMultilevel"/>
    <w:tmpl w:val="BC4AF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AF6"/>
    <w:multiLevelType w:val="hybridMultilevel"/>
    <w:tmpl w:val="E2DE149E"/>
    <w:lvl w:ilvl="0" w:tplc="2DDCD480">
      <w:start w:val="1"/>
      <w:numFmt w:val="bullet"/>
      <w:lvlText w:val="-"/>
      <w:lvlJc w:val="left"/>
      <w:pPr>
        <w:ind w:left="261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D4B3525"/>
    <w:multiLevelType w:val="hybridMultilevel"/>
    <w:tmpl w:val="59CEB490"/>
    <w:lvl w:ilvl="0" w:tplc="E08CE80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3717"/>
    <w:multiLevelType w:val="hybridMultilevel"/>
    <w:tmpl w:val="4844B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B0B"/>
    <w:multiLevelType w:val="hybridMultilevel"/>
    <w:tmpl w:val="3B3E132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7F29"/>
    <w:multiLevelType w:val="hybridMultilevel"/>
    <w:tmpl w:val="8B9EB272"/>
    <w:lvl w:ilvl="0" w:tplc="A0EE7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DB1D23"/>
    <w:multiLevelType w:val="hybridMultilevel"/>
    <w:tmpl w:val="52EEF1C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072AF"/>
    <w:multiLevelType w:val="hybridMultilevel"/>
    <w:tmpl w:val="517C9BD4"/>
    <w:lvl w:ilvl="0" w:tplc="F3525AF8">
      <w:start w:val="1"/>
      <w:numFmt w:val="bullet"/>
      <w:lvlText w:val="-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66120F97"/>
    <w:multiLevelType w:val="hybridMultilevel"/>
    <w:tmpl w:val="D8EC62C6"/>
    <w:lvl w:ilvl="0" w:tplc="E08CE80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21A1"/>
    <w:multiLevelType w:val="hybridMultilevel"/>
    <w:tmpl w:val="C8306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DAA"/>
    <w:multiLevelType w:val="hybridMultilevel"/>
    <w:tmpl w:val="B59EE522"/>
    <w:lvl w:ilvl="0" w:tplc="E08CE80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7B"/>
    <w:rsid w:val="000362D5"/>
    <w:rsid w:val="00087C01"/>
    <w:rsid w:val="00136CA5"/>
    <w:rsid w:val="00142BB2"/>
    <w:rsid w:val="00187191"/>
    <w:rsid w:val="002B49F5"/>
    <w:rsid w:val="00362989"/>
    <w:rsid w:val="00395EE7"/>
    <w:rsid w:val="003A5044"/>
    <w:rsid w:val="003E06D7"/>
    <w:rsid w:val="003E70A0"/>
    <w:rsid w:val="003F0651"/>
    <w:rsid w:val="004023EA"/>
    <w:rsid w:val="00423A8B"/>
    <w:rsid w:val="00474EB9"/>
    <w:rsid w:val="00484092"/>
    <w:rsid w:val="004C268C"/>
    <w:rsid w:val="004E4FBF"/>
    <w:rsid w:val="00503883"/>
    <w:rsid w:val="005C21DC"/>
    <w:rsid w:val="006200B5"/>
    <w:rsid w:val="006513AD"/>
    <w:rsid w:val="006A501E"/>
    <w:rsid w:val="006E2ECC"/>
    <w:rsid w:val="007652E3"/>
    <w:rsid w:val="00835725"/>
    <w:rsid w:val="00843FA8"/>
    <w:rsid w:val="00894129"/>
    <w:rsid w:val="008D2FA4"/>
    <w:rsid w:val="008E3C1C"/>
    <w:rsid w:val="008E3C5E"/>
    <w:rsid w:val="008E5AD2"/>
    <w:rsid w:val="009655B9"/>
    <w:rsid w:val="00981A7B"/>
    <w:rsid w:val="009823B2"/>
    <w:rsid w:val="009D1CC2"/>
    <w:rsid w:val="00A0240C"/>
    <w:rsid w:val="00A57AC0"/>
    <w:rsid w:val="00AC7B27"/>
    <w:rsid w:val="00AE4974"/>
    <w:rsid w:val="00AE717B"/>
    <w:rsid w:val="00B70ADB"/>
    <w:rsid w:val="00B71109"/>
    <w:rsid w:val="00B9671E"/>
    <w:rsid w:val="00B9758E"/>
    <w:rsid w:val="00BD6EC2"/>
    <w:rsid w:val="00C00269"/>
    <w:rsid w:val="00CB05C9"/>
    <w:rsid w:val="00D4040D"/>
    <w:rsid w:val="00D50CFE"/>
    <w:rsid w:val="00D5244B"/>
    <w:rsid w:val="00D71BEA"/>
    <w:rsid w:val="00DF4EF6"/>
    <w:rsid w:val="00E0101C"/>
    <w:rsid w:val="00E010FA"/>
    <w:rsid w:val="00E36A86"/>
    <w:rsid w:val="00E43A91"/>
    <w:rsid w:val="00ED749A"/>
    <w:rsid w:val="00F116B2"/>
    <w:rsid w:val="00F42C1E"/>
    <w:rsid w:val="00F436F7"/>
    <w:rsid w:val="00F5516B"/>
    <w:rsid w:val="00FC5EAD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  <w15:docId w15:val="{1A386C1A-5D5E-485A-AA42-80F97800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2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0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2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269"/>
  </w:style>
  <w:style w:type="paragraph" w:styleId="Fuzeile">
    <w:name w:val="footer"/>
    <w:basedOn w:val="Standard"/>
    <w:link w:val="FuzeileZchn"/>
    <w:uiPriority w:val="99"/>
    <w:unhideWhenUsed/>
    <w:rsid w:val="00C0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269"/>
  </w:style>
  <w:style w:type="table" w:styleId="Tabellenraster">
    <w:name w:val="Table Grid"/>
    <w:basedOn w:val="NormaleTabelle"/>
    <w:uiPriority w:val="59"/>
    <w:rsid w:val="005C2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Hausen</dc:creator>
  <cp:keywords/>
  <dc:description/>
  <cp:lastModifiedBy>Ruf, Linda</cp:lastModifiedBy>
  <cp:revision>2</cp:revision>
  <cp:lastPrinted>2008-03-13T08:37:00Z</cp:lastPrinted>
  <dcterms:created xsi:type="dcterms:W3CDTF">2015-10-09T11:38:00Z</dcterms:created>
  <dcterms:modified xsi:type="dcterms:W3CDTF">2015-10-09T11:38:00Z</dcterms:modified>
</cp:coreProperties>
</file>