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23A1" w14:textId="2553E8CD" w:rsidR="0069741F" w:rsidRPr="005D74F2" w:rsidRDefault="00342F7E">
      <w:pPr>
        <w:rPr>
          <w:b/>
          <w:bCs/>
          <w:sz w:val="28"/>
          <w:szCs w:val="28"/>
        </w:rPr>
      </w:pPr>
      <w:r w:rsidRPr="005D74F2">
        <w:rPr>
          <w:b/>
          <w:bCs/>
          <w:sz w:val="28"/>
          <w:szCs w:val="28"/>
        </w:rPr>
        <w:t>Verwendung generativer KI</w:t>
      </w:r>
      <w:r w:rsidR="005D74F2" w:rsidRPr="005D74F2">
        <w:rPr>
          <w:b/>
          <w:bCs/>
          <w:sz w:val="28"/>
          <w:szCs w:val="28"/>
        </w:rPr>
        <w:t>-Systeme</w:t>
      </w:r>
      <w:r w:rsidRPr="005D74F2">
        <w:rPr>
          <w:b/>
          <w:bCs/>
          <w:sz w:val="28"/>
          <w:szCs w:val="28"/>
        </w:rPr>
        <w:t xml:space="preserve"> in Abschlussarbeiten</w:t>
      </w:r>
      <w:r w:rsidR="005D74F2">
        <w:rPr>
          <w:b/>
          <w:bCs/>
          <w:sz w:val="28"/>
          <w:szCs w:val="28"/>
        </w:rPr>
        <w:t xml:space="preserve"> in den Studiengängen GM und MH</w:t>
      </w:r>
    </w:p>
    <w:p w14:paraId="7A89ACA0" w14:textId="64F7BB3D" w:rsidR="005D74F2" w:rsidRPr="005D74F2" w:rsidRDefault="005D74F2" w:rsidP="005D74F2">
      <w:r>
        <w:t>Die Verwendung generativer KI-Systeme ist</w:t>
      </w:r>
      <w:r w:rsidR="00EC481B">
        <w:t xml:space="preserve"> für die von mir betreuten Abschlussarbeiten</w:t>
      </w:r>
      <w:r>
        <w:t xml:space="preserve"> </w:t>
      </w:r>
      <w:r w:rsidRPr="005D74F2">
        <w:rPr>
          <w:b/>
          <w:bCs/>
        </w:rPr>
        <w:t>zulässig</w:t>
      </w:r>
      <w:r>
        <w:t xml:space="preserve">. </w:t>
      </w:r>
      <w:r w:rsidR="000B6236">
        <w:t>Im Fall der Verwendung müssen</w:t>
      </w:r>
      <w:r>
        <w:t xml:space="preserve"> alle Angaben der </w:t>
      </w:r>
      <w:r w:rsidR="000B6236">
        <w:t>KI</w:t>
      </w:r>
      <w:r>
        <w:t xml:space="preserve"> eigenständig anhand von geeigneten Quellen </w:t>
      </w:r>
      <w:r w:rsidR="000B6236">
        <w:t>von Ihnen</w:t>
      </w:r>
      <w:r>
        <w:t xml:space="preserve"> </w:t>
      </w:r>
      <w:r w:rsidRPr="005D74F2">
        <w:rPr>
          <w:b/>
          <w:bCs/>
        </w:rPr>
        <w:t>überprüf</w:t>
      </w:r>
      <w:r w:rsidR="000B6236">
        <w:rPr>
          <w:b/>
          <w:bCs/>
        </w:rPr>
        <w:t>t werden</w:t>
      </w:r>
      <w:r>
        <w:t xml:space="preserve">. Die </w:t>
      </w:r>
      <w:r w:rsidRPr="005D74F2">
        <w:rPr>
          <w:b/>
          <w:bCs/>
        </w:rPr>
        <w:t>Verantwortung</w:t>
      </w:r>
      <w:r>
        <w:t xml:space="preserve"> für die Übernahme jeglichen Outputs tragen Sie. </w:t>
      </w:r>
      <w:r w:rsidRPr="005D74F2">
        <w:t xml:space="preserve">Wenn Angaben ohne Prüfung übernommen werden und diese sich als falsch herausstellen, liegt </w:t>
      </w:r>
      <w:r w:rsidRPr="005D74F2">
        <w:rPr>
          <w:b/>
          <w:bCs/>
        </w:rPr>
        <w:t xml:space="preserve">wissenschaftliches Fehlverhalten </w:t>
      </w:r>
      <w:r w:rsidRPr="005D74F2">
        <w:t xml:space="preserve">vor. </w:t>
      </w:r>
      <w:r>
        <w:t xml:space="preserve">Wenn Sie generative KI-Systeme in Ihrer Abschlussarbeit verwendet haben, füllen Sie bitten den untenstehenden </w:t>
      </w:r>
      <w:r w:rsidRPr="005D74F2">
        <w:rPr>
          <w:b/>
          <w:bCs/>
        </w:rPr>
        <w:t>Fragebogen</w:t>
      </w:r>
      <w:r>
        <w:t xml:space="preserve"> aus</w:t>
      </w:r>
      <w:r w:rsidR="00F52054">
        <w:t xml:space="preserve"> und nehmen Sie ihn in den </w:t>
      </w:r>
      <w:r w:rsidR="00F52054" w:rsidRPr="00F52054">
        <w:rPr>
          <w:b/>
          <w:bCs/>
        </w:rPr>
        <w:t>Anhang</w:t>
      </w:r>
      <w:r w:rsidR="00F52054">
        <w:t xml:space="preserve"> Ihrer Abschlussarbeit auf.</w:t>
      </w:r>
    </w:p>
    <w:p w14:paraId="54B88FCA" w14:textId="6885EC72" w:rsidR="005D74F2" w:rsidRDefault="00EC481B" w:rsidP="005D74F2">
      <w:r>
        <w:t xml:space="preserve">Für welche Teile Ihrer Arbeit haben Sie generative KI-Systeme (wie z.B. ChatGPT) genutzt? Bitte </w:t>
      </w:r>
      <w:r w:rsidRPr="000B6236">
        <w:rPr>
          <w:b/>
          <w:bCs/>
        </w:rPr>
        <w:t xml:space="preserve">kreuzen </w:t>
      </w:r>
      <w:r w:rsidR="000B6236">
        <w:rPr>
          <w:b/>
          <w:bCs/>
        </w:rPr>
        <w:t xml:space="preserve">Sie </w:t>
      </w:r>
      <w:r w:rsidR="000B6236" w:rsidRPr="000B6236">
        <w:rPr>
          <w:b/>
          <w:bCs/>
        </w:rPr>
        <w:t xml:space="preserve">für </w:t>
      </w:r>
      <w:r w:rsidRPr="000B6236">
        <w:rPr>
          <w:b/>
          <w:bCs/>
        </w:rPr>
        <w:t>alle relevanten Teile</w:t>
      </w:r>
      <w:r w:rsidR="000B6236" w:rsidRPr="000B6236">
        <w:rPr>
          <w:b/>
          <w:bCs/>
        </w:rPr>
        <w:t xml:space="preserve"> Ihrer Abschlussarbeit</w:t>
      </w:r>
      <w:r w:rsidR="000B6236">
        <w:t xml:space="preserve"> an</w:t>
      </w:r>
      <w:r>
        <w:t xml:space="preserve">, </w:t>
      </w:r>
      <w:r w:rsidRPr="000B6236">
        <w:rPr>
          <w:b/>
          <w:bCs/>
        </w:rPr>
        <w:t>wofür</w:t>
      </w:r>
      <w:r>
        <w:t xml:space="preserve"> Sie die KI </w:t>
      </w:r>
      <w:r w:rsidR="000B6236">
        <w:t xml:space="preserve">ggf. </w:t>
      </w:r>
      <w:r>
        <w:t>jeweils genutzt haben.</w:t>
      </w:r>
    </w:p>
    <w:tbl>
      <w:tblPr>
        <w:tblStyle w:val="Gitternetztabelle1hellAkzent1"/>
        <w:tblW w:w="14277" w:type="dxa"/>
        <w:tblLook w:val="04A0" w:firstRow="1" w:lastRow="0" w:firstColumn="1" w:lastColumn="0" w:noHBand="0" w:noVBand="1"/>
      </w:tblPr>
      <w:tblGrid>
        <w:gridCol w:w="1800"/>
        <w:gridCol w:w="1800"/>
        <w:gridCol w:w="1490"/>
        <w:gridCol w:w="1757"/>
        <w:gridCol w:w="1907"/>
        <w:gridCol w:w="1881"/>
        <w:gridCol w:w="1841"/>
        <w:gridCol w:w="1801"/>
      </w:tblGrid>
      <w:tr w:rsidR="00EE74AB" w14:paraId="2A22697F" w14:textId="77777777" w:rsidTr="00EE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EC3F9A" w14:textId="1017AEAA" w:rsidR="00EE74AB" w:rsidRDefault="00EE74AB" w:rsidP="000B6236">
            <w:r>
              <w:t>Textteil</w:t>
            </w:r>
          </w:p>
        </w:tc>
        <w:tc>
          <w:tcPr>
            <w:tcW w:w="1800" w:type="dxa"/>
          </w:tcPr>
          <w:p w14:paraId="50917018" w14:textId="0AB6D4E2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Planen (z.B.  Struktur, Methoden)</w:t>
            </w:r>
          </w:p>
        </w:tc>
        <w:tc>
          <w:tcPr>
            <w:tcW w:w="1490" w:type="dxa"/>
          </w:tcPr>
          <w:p w14:paraId="6925C834" w14:textId="706D3CD4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Recherche von Literatur</w:t>
            </w:r>
          </w:p>
        </w:tc>
        <w:tc>
          <w:tcPr>
            <w:tcW w:w="1757" w:type="dxa"/>
          </w:tcPr>
          <w:p w14:paraId="3750C7DE" w14:textId="3182272D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Text </w:t>
            </w:r>
            <w:r>
              <w:br/>
              <w:t>schreiben</w:t>
            </w:r>
          </w:p>
        </w:tc>
        <w:tc>
          <w:tcPr>
            <w:tcW w:w="1907" w:type="dxa"/>
          </w:tcPr>
          <w:p w14:paraId="31107015" w14:textId="073CA562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Text kürzen,</w:t>
            </w:r>
            <w:r>
              <w:br/>
              <w:t>übersetzen oder umformulieren</w:t>
            </w:r>
          </w:p>
        </w:tc>
        <w:tc>
          <w:tcPr>
            <w:tcW w:w="1881" w:type="dxa"/>
          </w:tcPr>
          <w:p w14:paraId="5EA8A6B3" w14:textId="3CA1488A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Erhebung, z.B. transkribieren</w:t>
            </w:r>
          </w:p>
        </w:tc>
        <w:tc>
          <w:tcPr>
            <w:tcW w:w="1841" w:type="dxa"/>
          </w:tcPr>
          <w:p w14:paraId="0E2B84E3" w14:textId="1268A8DB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Auswertung, z.B. Code schreiben</w:t>
            </w:r>
          </w:p>
        </w:tc>
        <w:tc>
          <w:tcPr>
            <w:tcW w:w="1801" w:type="dxa"/>
          </w:tcPr>
          <w:p w14:paraId="3695C139" w14:textId="4C8FA055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Sonstiges*: </w:t>
            </w:r>
          </w:p>
        </w:tc>
      </w:tr>
      <w:tr w:rsidR="00EE74AB" w14:paraId="70C0669D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F86C49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Abstract</w:t>
            </w:r>
          </w:p>
          <w:p w14:paraId="0535F30C" w14:textId="2922FAB3" w:rsidR="00EE74AB" w:rsidRPr="00EC481B" w:rsidRDefault="00EE74AB" w:rsidP="00EC481B">
            <w:pPr>
              <w:rPr>
                <w:b w:val="0"/>
                <w:bCs w:val="0"/>
              </w:rPr>
            </w:pPr>
          </w:p>
        </w:tc>
        <w:tc>
          <w:tcPr>
            <w:tcW w:w="1800" w:type="dxa"/>
          </w:tcPr>
          <w:p w14:paraId="1310D7D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2D2F43D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01B9D8E6" w14:textId="697E7171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51C2923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071588D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5E9CF5A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46882A0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0755D226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057A4C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Einleitung</w:t>
            </w:r>
          </w:p>
          <w:p w14:paraId="202D97B6" w14:textId="7E5EFC64" w:rsidR="00EE74AB" w:rsidRDefault="00EE74AB" w:rsidP="00EC481B"/>
        </w:tc>
        <w:tc>
          <w:tcPr>
            <w:tcW w:w="1800" w:type="dxa"/>
          </w:tcPr>
          <w:p w14:paraId="4FD5033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63C9569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1021F291" w14:textId="61F0891F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0163692A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5DC6247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62CC95DA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5D9DBC8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2146A3FA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231704C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Stand Forschung</w:t>
            </w:r>
          </w:p>
          <w:p w14:paraId="026BA625" w14:textId="763173B9" w:rsidR="00EE74AB" w:rsidRDefault="00EE74AB" w:rsidP="00EC481B"/>
        </w:tc>
        <w:tc>
          <w:tcPr>
            <w:tcW w:w="1800" w:type="dxa"/>
          </w:tcPr>
          <w:p w14:paraId="5AB4A015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7D786247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76D17E9A" w14:textId="3E0C6B2D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5DF2DDB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4931C646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586B348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23CA41A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624274DA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B3F5D3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Methoden</w:t>
            </w:r>
          </w:p>
          <w:p w14:paraId="2E0D79A6" w14:textId="1DAE09A0" w:rsidR="00EE74AB" w:rsidRDefault="00EE74AB" w:rsidP="00EC481B"/>
        </w:tc>
        <w:tc>
          <w:tcPr>
            <w:tcW w:w="1800" w:type="dxa"/>
          </w:tcPr>
          <w:p w14:paraId="40F6990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777B2A2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5600A840" w14:textId="0E5F4232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72437C0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1F953FC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2AB0A8D4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5649A4C1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14F32374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F38316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Ergebnisse</w:t>
            </w:r>
          </w:p>
          <w:p w14:paraId="2A89A8E3" w14:textId="6AEA6A0E" w:rsidR="00EE74AB" w:rsidRDefault="00EE74AB" w:rsidP="00EC481B"/>
        </w:tc>
        <w:tc>
          <w:tcPr>
            <w:tcW w:w="1800" w:type="dxa"/>
          </w:tcPr>
          <w:p w14:paraId="668C4B27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A9D9EFA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7E20D032" w14:textId="4B0C86D6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4BE01629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EBEF071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6187F29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377169C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1AC0EA2E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F1D814A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Diskussion</w:t>
            </w:r>
          </w:p>
          <w:p w14:paraId="4EA3C2CD" w14:textId="41F8C154" w:rsidR="00EE74AB" w:rsidRDefault="00EE74AB" w:rsidP="00EC481B"/>
        </w:tc>
        <w:tc>
          <w:tcPr>
            <w:tcW w:w="1800" w:type="dxa"/>
          </w:tcPr>
          <w:p w14:paraId="48D17176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8EDEBFE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7B750C02" w14:textId="4BE8B17D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545AAB4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568A046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76E1025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3122AFD9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2A3460B9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D399E6" w14:textId="3D06C5A1" w:rsidR="00EE74AB" w:rsidRDefault="00EE74AB" w:rsidP="00EC481B">
            <w:pPr>
              <w:rPr>
                <w:b w:val="0"/>
                <w:bCs w:val="0"/>
              </w:rPr>
            </w:pPr>
            <w:r>
              <w:t>Sonstiges*:</w:t>
            </w:r>
          </w:p>
          <w:p w14:paraId="09879FA4" w14:textId="77777777" w:rsidR="00EE74AB" w:rsidRDefault="00EE74AB" w:rsidP="00EC481B"/>
          <w:p w14:paraId="75E4B216" w14:textId="10C68471" w:rsidR="00EE74AB" w:rsidRDefault="00EE74AB" w:rsidP="00EC481B"/>
        </w:tc>
        <w:tc>
          <w:tcPr>
            <w:tcW w:w="1800" w:type="dxa"/>
          </w:tcPr>
          <w:p w14:paraId="1884DB7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62636E9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6190EBDA" w14:textId="1A83321D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0FB4FFC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DC48F18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1A93A2CD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2CD95F9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BB3CEF" w14:textId="3B7F4B13" w:rsidR="005D74F2" w:rsidRPr="000B6236" w:rsidRDefault="000B6236" w:rsidP="005D74F2">
      <w:pPr>
        <w:rPr>
          <w:b/>
          <w:bCs/>
        </w:rPr>
      </w:pPr>
      <w:r>
        <w:t>*</w:t>
      </w:r>
      <w:r w:rsidRPr="000B6236">
        <w:rPr>
          <w:b/>
          <w:bCs/>
        </w:rPr>
        <w:t>bitte nennen</w:t>
      </w:r>
    </w:p>
    <w:sectPr w:rsidR="005D74F2" w:rsidRPr="000B6236" w:rsidSect="00EC4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38A7" w14:textId="77777777" w:rsidR="00342F7E" w:rsidRDefault="00342F7E" w:rsidP="00342F7E">
      <w:pPr>
        <w:spacing w:after="0" w:line="240" w:lineRule="auto"/>
      </w:pPr>
      <w:r>
        <w:separator/>
      </w:r>
    </w:p>
  </w:endnote>
  <w:endnote w:type="continuationSeparator" w:id="0">
    <w:p w14:paraId="0981D92A" w14:textId="77777777" w:rsidR="00342F7E" w:rsidRDefault="00342F7E" w:rsidP="0034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C9F0" w14:textId="77777777" w:rsidR="00342F7E" w:rsidRDefault="00342F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1F03" w14:textId="77777777" w:rsidR="00342F7E" w:rsidRDefault="00342F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3FFD" w14:textId="77777777" w:rsidR="00342F7E" w:rsidRDefault="00342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97A8" w14:textId="77777777" w:rsidR="00342F7E" w:rsidRDefault="00342F7E" w:rsidP="00342F7E">
      <w:pPr>
        <w:spacing w:after="0" w:line="240" w:lineRule="auto"/>
      </w:pPr>
      <w:r>
        <w:separator/>
      </w:r>
    </w:p>
  </w:footnote>
  <w:footnote w:type="continuationSeparator" w:id="0">
    <w:p w14:paraId="5A4DB6ED" w14:textId="77777777" w:rsidR="00342F7E" w:rsidRDefault="00342F7E" w:rsidP="0034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0359" w14:textId="77777777" w:rsidR="00342F7E" w:rsidRDefault="00342F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B2FD" w14:textId="206C3AA6" w:rsidR="00342F7E" w:rsidRDefault="00F52054">
    <w:pPr>
      <w:pStyle w:val="Kopfzeile"/>
    </w:pPr>
    <w:r>
      <w:t>Gesundheitsmanagement</w:t>
    </w:r>
    <w:r w:rsidR="00342F7E">
      <w:t xml:space="preserve">, Hochschule Aalen, </w:t>
    </w:r>
    <w:r w:rsidR="00C43F80">
      <w:t xml:space="preserve">Stand: </w:t>
    </w:r>
    <w:r w:rsidR="00342F7E">
      <w:t>0</w:t>
    </w:r>
    <w:r w:rsidR="001D1404">
      <w:t>4</w:t>
    </w:r>
    <w:r w:rsidR="00342F7E">
      <w:t>.06.2025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38D" w14:textId="77777777" w:rsidR="00342F7E" w:rsidRDefault="00342F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AB7"/>
    <w:multiLevelType w:val="hybridMultilevel"/>
    <w:tmpl w:val="85CA40B0"/>
    <w:lvl w:ilvl="0" w:tplc="E9CAA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656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07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A2D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69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0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224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CB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C2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8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7E"/>
    <w:rsid w:val="00006F57"/>
    <w:rsid w:val="000B6236"/>
    <w:rsid w:val="001D1404"/>
    <w:rsid w:val="00342F7E"/>
    <w:rsid w:val="005D74F2"/>
    <w:rsid w:val="0061517A"/>
    <w:rsid w:val="006341A8"/>
    <w:rsid w:val="006932BC"/>
    <w:rsid w:val="0069741F"/>
    <w:rsid w:val="006E0419"/>
    <w:rsid w:val="00C43F80"/>
    <w:rsid w:val="00CD7A66"/>
    <w:rsid w:val="00E53450"/>
    <w:rsid w:val="00EC481B"/>
    <w:rsid w:val="00EE74AB"/>
    <w:rsid w:val="00F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1EF1"/>
  <w15:chartTrackingRefBased/>
  <w15:docId w15:val="{4C3F2EC2-264C-4351-BCDE-0B3BA4B0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F7E"/>
  </w:style>
  <w:style w:type="paragraph" w:styleId="Fuzeile">
    <w:name w:val="footer"/>
    <w:basedOn w:val="Standard"/>
    <w:link w:val="FuzeileZchn"/>
    <w:uiPriority w:val="99"/>
    <w:unhideWhenUsed/>
    <w:rsid w:val="0034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2F7E"/>
  </w:style>
  <w:style w:type="paragraph" w:customStyle="1" w:styleId="Default">
    <w:name w:val="Default"/>
    <w:rsid w:val="005D74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D74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C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EC48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92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Rieder, Kerstin</dc:creator>
  <cp:keywords/>
  <dc:description/>
  <cp:lastModifiedBy>Ritter, Elina</cp:lastModifiedBy>
  <cp:revision>3</cp:revision>
  <dcterms:created xsi:type="dcterms:W3CDTF">2025-06-04T07:31:00Z</dcterms:created>
  <dcterms:modified xsi:type="dcterms:W3CDTF">2025-11-17T11:13:00Z</dcterms:modified>
</cp:coreProperties>
</file>