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4E7" w:rsidRDefault="000464E7" w:rsidP="001A66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tbl>
      <w:tblPr>
        <w:tblStyle w:val="Gitternetztabelle1hellAkzent3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F0758" w:rsidRPr="009301C7" w:rsidTr="00930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sdt>
            <w:sdtPr>
              <w:rPr>
                <w:rFonts w:ascii="Arial" w:hAnsi="Arial" w:cs="Arial"/>
                <w:b w:val="0"/>
              </w:rPr>
              <w:id w:val="530006724"/>
              <w:placeholder>
                <w:docPart w:val="DefaultPlaceholder_-1854013438"/>
              </w:placeholder>
              <w:dropDownList>
                <w:listItem w:value="Wählen Sie ein Element aus."/>
                <w:listItem w:displayText="Studiendekan" w:value="Studiendekan"/>
                <w:listItem w:displayText="Studiendekanin" w:value="Studiendekanin"/>
              </w:dropDownList>
            </w:sdtPr>
            <w:sdtContent>
              <w:p w:rsidR="00453071" w:rsidRPr="009301C7" w:rsidRDefault="009301C7" w:rsidP="00E23B87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="Arial" w:hAnsi="Arial" w:cs="Arial"/>
                    <w:b w:val="0"/>
                  </w:rPr>
                </w:pPr>
                <w:r>
                  <w:rPr>
                    <w:rFonts w:ascii="Arial" w:hAnsi="Arial" w:cs="Arial"/>
                    <w:b w:val="0"/>
                  </w:rPr>
                  <w:t>Studiendekanin</w:t>
                </w:r>
              </w:p>
            </w:sdtContent>
          </w:sdt>
        </w:tc>
        <w:sdt>
          <w:sdtPr>
            <w:rPr>
              <w:rFonts w:ascii="Arial" w:hAnsi="Arial" w:cs="Arial"/>
              <w:b w:val="0"/>
            </w:rPr>
            <w:id w:val="4970030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0" w:type="dxa"/>
              </w:tcPr>
              <w:p w:rsidR="00453071" w:rsidRPr="009301C7" w:rsidRDefault="00C30CD9" w:rsidP="00E23B87">
                <w:pPr>
                  <w:autoSpaceDE w:val="0"/>
                  <w:autoSpaceDN w:val="0"/>
                  <w:adjustRightInd w:val="0"/>
                  <w:spacing w:after="0" w:line="36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</w:rPr>
                </w:pPr>
                <w:r w:rsidRPr="009301C7">
                  <w:rPr>
                    <w:rStyle w:val="Platzhaltertext"/>
                    <w:rFonts w:ascii="Arial" w:hAnsi="Arial" w:cs="Arial"/>
                    <w:b w:val="0"/>
                  </w:rPr>
                  <w:t>Klicken oder tippen Sie hier, um Text einzugeben.</w:t>
                </w:r>
              </w:p>
            </w:tc>
          </w:sdtContent>
        </w:sdt>
      </w:tr>
      <w:tr w:rsidR="00EF0758" w:rsidRPr="009301C7" w:rsidTr="00930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A3DA1" w:rsidRPr="009301C7" w:rsidRDefault="009A3DA1" w:rsidP="00E23B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 w:val="0"/>
              </w:rPr>
            </w:pPr>
            <w:r w:rsidRPr="009301C7">
              <w:rPr>
                <w:rFonts w:ascii="Arial" w:hAnsi="Arial" w:cs="Arial"/>
                <w:b w:val="0"/>
              </w:rPr>
              <w:t>Studiengang:</w:t>
            </w:r>
          </w:p>
        </w:tc>
        <w:sdt>
          <w:sdtPr>
            <w:rPr>
              <w:rFonts w:ascii="Arial" w:hAnsi="Arial" w:cs="Arial"/>
            </w:rPr>
            <w:id w:val="11959567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0" w:type="dxa"/>
              </w:tcPr>
              <w:p w:rsidR="009A3DA1" w:rsidRPr="009301C7" w:rsidRDefault="00EF0758" w:rsidP="00E23B87">
                <w:pPr>
                  <w:autoSpaceDE w:val="0"/>
                  <w:autoSpaceDN w:val="0"/>
                  <w:adjustRightInd w:val="0"/>
                  <w:spacing w:after="0"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9301C7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</w:tbl>
    <w:p w:rsidR="00F85450" w:rsidRDefault="00F85450" w:rsidP="00E23B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85450" w:rsidRDefault="009301C7" w:rsidP="00E23B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Folgende/n Professorin / Professor möchte ich </w:t>
      </w:r>
      <w:r w:rsidR="00453071">
        <w:rPr>
          <w:rFonts w:ascii="Arial" w:hAnsi="Arial" w:cs="Arial"/>
        </w:rPr>
        <w:t>für den Lehrpreis 2021 an der Hochschule Aalen</w:t>
      </w:r>
      <w:r>
        <w:rPr>
          <w:rFonts w:ascii="Arial" w:hAnsi="Arial" w:cs="Arial"/>
        </w:rPr>
        <w:t xml:space="preserve"> vorschlagen</w:t>
      </w:r>
      <w:r w:rsidR="00453071">
        <w:rPr>
          <w:rFonts w:ascii="Arial" w:hAnsi="Arial" w:cs="Arial"/>
        </w:rPr>
        <w:t xml:space="preserve">: </w:t>
      </w:r>
    </w:p>
    <w:p w:rsidR="00494B48" w:rsidRDefault="00494B48" w:rsidP="00E23B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dt>
      <w:sdtPr>
        <w:rPr>
          <w:rFonts w:ascii="Arial" w:hAnsi="Arial" w:cs="Arial"/>
          <w:u w:val="single"/>
        </w:rPr>
        <w:id w:val="1329948130"/>
        <w:placeholder>
          <w:docPart w:val="DefaultPlaceholder_-1854013440"/>
        </w:placeholder>
        <w:showingPlcHdr/>
      </w:sdtPr>
      <w:sdtEndPr/>
      <w:sdtContent>
        <w:p w:rsidR="009A3DA1" w:rsidRDefault="00494B48" w:rsidP="00C075EC">
          <w:pPr>
            <w:autoSpaceDE w:val="0"/>
            <w:autoSpaceDN w:val="0"/>
            <w:adjustRightInd w:val="0"/>
            <w:spacing w:after="0" w:line="360" w:lineRule="auto"/>
            <w:jc w:val="both"/>
            <w:rPr>
              <w:rFonts w:ascii="Arial" w:hAnsi="Arial" w:cs="Arial"/>
              <w:u w:val="single"/>
            </w:rPr>
          </w:pPr>
          <w:r w:rsidRPr="00494B48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494B48" w:rsidRDefault="00494B48" w:rsidP="00C075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</w:p>
    <w:p w:rsidR="00494B48" w:rsidRDefault="00494B48" w:rsidP="00C075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</w:p>
    <w:p w:rsidR="001A662E" w:rsidRDefault="001A662E" w:rsidP="00C075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  <w:r w:rsidRPr="00C075EC">
        <w:rPr>
          <w:rFonts w:ascii="Arial" w:hAnsi="Arial" w:cs="Arial"/>
          <w:u w:val="single"/>
        </w:rPr>
        <w:t>Fächer:</w:t>
      </w:r>
    </w:p>
    <w:p w:rsidR="009301C7" w:rsidRDefault="009301C7" w:rsidP="001A66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bookmarkStart w:id="0" w:name="_GoBack" w:displacedByCustomXml="next"/>
    <w:bookmarkEnd w:id="0" w:displacedByCustomXml="next"/>
    <w:sdt>
      <w:sdtPr>
        <w:rPr>
          <w:rFonts w:ascii="Arial" w:hAnsi="Arial" w:cs="Arial"/>
        </w:rPr>
        <w:id w:val="-1826199099"/>
        <w:placeholder>
          <w:docPart w:val="DefaultPlaceholder_-1854013440"/>
        </w:placeholder>
        <w:showingPlcHdr/>
      </w:sdtPr>
      <w:sdtEndPr/>
      <w:sdtContent>
        <w:p w:rsidR="00453071" w:rsidRDefault="00494B48" w:rsidP="001A662E">
          <w:pPr>
            <w:autoSpaceDE w:val="0"/>
            <w:autoSpaceDN w:val="0"/>
            <w:adjustRightInd w:val="0"/>
            <w:spacing w:after="0" w:line="360" w:lineRule="auto"/>
            <w:jc w:val="both"/>
            <w:rPr>
              <w:rFonts w:ascii="Arial" w:hAnsi="Arial" w:cs="Arial"/>
            </w:rPr>
          </w:pPr>
          <w:r w:rsidRPr="00494B48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C075EC" w:rsidRDefault="00C075EC" w:rsidP="001A66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94B48" w:rsidRDefault="00494B48" w:rsidP="001A66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F0758" w:rsidRPr="0004570D" w:rsidRDefault="00EF0758" w:rsidP="001A66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A662E" w:rsidRPr="0004570D" w:rsidRDefault="001A662E" w:rsidP="001A66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  <w:r w:rsidRPr="0004570D">
        <w:rPr>
          <w:rFonts w:ascii="Arial" w:hAnsi="Arial" w:cs="Arial"/>
          <w:u w:val="single"/>
        </w:rPr>
        <w:t>Begründung:</w:t>
      </w:r>
    </w:p>
    <w:p w:rsidR="0090148B" w:rsidRDefault="00453071" w:rsidP="006E3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18"/>
        </w:rPr>
      </w:pPr>
      <w:r w:rsidRPr="006E3DE6">
        <w:rPr>
          <w:rFonts w:ascii="Arial" w:hAnsi="Arial" w:cs="Arial"/>
          <w:color w:val="A6A6A6" w:themeColor="background1" w:themeShade="A6"/>
          <w:sz w:val="18"/>
        </w:rPr>
        <w:t>Bitte nennen Sie Ihre Gründe für die Nominierung</w:t>
      </w:r>
      <w:r w:rsidR="006E3DE6">
        <w:rPr>
          <w:rFonts w:ascii="Arial" w:hAnsi="Arial" w:cs="Arial"/>
          <w:color w:val="A6A6A6" w:themeColor="background1" w:themeShade="A6"/>
          <w:sz w:val="18"/>
        </w:rPr>
        <w:t xml:space="preserve"> (Sie können Bezug auf den </w:t>
      </w:r>
      <w:r w:rsidR="001A662E" w:rsidRPr="006E3DE6">
        <w:rPr>
          <w:rFonts w:ascii="Arial" w:hAnsi="Arial" w:cs="Arial"/>
          <w:color w:val="A6A6A6" w:themeColor="background1" w:themeShade="A6"/>
          <w:sz w:val="18"/>
        </w:rPr>
        <w:t>Auf</w:t>
      </w:r>
      <w:r w:rsidR="001A662E" w:rsidRPr="006E3DE6">
        <w:rPr>
          <w:rFonts w:ascii="Arial" w:hAnsi="Arial" w:cs="Arial"/>
          <w:color w:val="A6A6A6" w:themeColor="background1" w:themeShade="A6"/>
          <w:sz w:val="18"/>
        </w:rPr>
        <w:softHyphen/>
        <w:t>bau und</w:t>
      </w:r>
      <w:r w:rsidR="002A59D7" w:rsidRPr="006E3DE6">
        <w:rPr>
          <w:rFonts w:ascii="Arial" w:hAnsi="Arial" w:cs="Arial"/>
          <w:color w:val="A6A6A6" w:themeColor="background1" w:themeShade="A6"/>
          <w:sz w:val="18"/>
        </w:rPr>
        <w:t xml:space="preserve"> </w:t>
      </w:r>
      <w:r w:rsidRPr="006E3DE6">
        <w:rPr>
          <w:rFonts w:ascii="Arial" w:hAnsi="Arial" w:cs="Arial"/>
          <w:color w:val="A6A6A6" w:themeColor="background1" w:themeShade="A6"/>
          <w:sz w:val="18"/>
        </w:rPr>
        <w:t>d</w:t>
      </w:r>
      <w:r w:rsidR="006E3DE6">
        <w:rPr>
          <w:rFonts w:ascii="Arial" w:hAnsi="Arial" w:cs="Arial"/>
          <w:color w:val="A6A6A6" w:themeColor="background1" w:themeShade="A6"/>
          <w:sz w:val="18"/>
        </w:rPr>
        <w:t>ie</w:t>
      </w:r>
      <w:r w:rsidRPr="006E3DE6">
        <w:rPr>
          <w:rFonts w:ascii="Arial" w:hAnsi="Arial" w:cs="Arial"/>
          <w:color w:val="A6A6A6" w:themeColor="background1" w:themeShade="A6"/>
          <w:sz w:val="18"/>
        </w:rPr>
        <w:t xml:space="preserve"> </w:t>
      </w:r>
      <w:r w:rsidR="002A59D7" w:rsidRPr="006E3DE6">
        <w:rPr>
          <w:rFonts w:ascii="Arial" w:hAnsi="Arial" w:cs="Arial"/>
          <w:color w:val="A6A6A6" w:themeColor="background1" w:themeShade="A6"/>
          <w:sz w:val="18"/>
        </w:rPr>
        <w:t>Vor</w:t>
      </w:r>
      <w:r w:rsidR="002A59D7" w:rsidRPr="006E3DE6">
        <w:rPr>
          <w:rFonts w:ascii="Arial" w:hAnsi="Arial" w:cs="Arial"/>
          <w:color w:val="A6A6A6" w:themeColor="background1" w:themeShade="A6"/>
          <w:sz w:val="18"/>
        </w:rPr>
        <w:softHyphen/>
        <w:t>zü</w:t>
      </w:r>
      <w:r w:rsidR="002A59D7" w:rsidRPr="006E3DE6">
        <w:rPr>
          <w:rFonts w:ascii="Arial" w:hAnsi="Arial" w:cs="Arial"/>
          <w:color w:val="A6A6A6" w:themeColor="background1" w:themeShade="A6"/>
          <w:sz w:val="18"/>
        </w:rPr>
        <w:softHyphen/>
        <w:t>ge der Ver</w:t>
      </w:r>
      <w:r w:rsidR="002A59D7" w:rsidRPr="006E3DE6">
        <w:rPr>
          <w:rFonts w:ascii="Arial" w:hAnsi="Arial" w:cs="Arial"/>
          <w:color w:val="A6A6A6" w:themeColor="background1" w:themeShade="A6"/>
          <w:sz w:val="18"/>
        </w:rPr>
        <w:softHyphen/>
        <w:t>an</w:t>
      </w:r>
      <w:r w:rsidR="002A59D7" w:rsidRPr="006E3DE6">
        <w:rPr>
          <w:rFonts w:ascii="Arial" w:hAnsi="Arial" w:cs="Arial"/>
          <w:color w:val="A6A6A6" w:themeColor="background1" w:themeShade="A6"/>
          <w:sz w:val="18"/>
        </w:rPr>
        <w:softHyphen/>
        <w:t>stal</w:t>
      </w:r>
      <w:r w:rsidR="002A59D7" w:rsidRPr="006E3DE6">
        <w:rPr>
          <w:rFonts w:ascii="Arial" w:hAnsi="Arial" w:cs="Arial"/>
          <w:color w:val="A6A6A6" w:themeColor="background1" w:themeShade="A6"/>
          <w:sz w:val="18"/>
        </w:rPr>
        <w:softHyphen/>
        <w:t xml:space="preserve">tung / </w:t>
      </w:r>
      <w:r w:rsidR="001A662E" w:rsidRPr="006E3DE6">
        <w:rPr>
          <w:rFonts w:ascii="Arial" w:hAnsi="Arial" w:cs="Arial"/>
          <w:color w:val="A6A6A6" w:themeColor="background1" w:themeShade="A6"/>
          <w:sz w:val="18"/>
        </w:rPr>
        <w:t>Merk</w:t>
      </w:r>
      <w:r w:rsidR="001A662E" w:rsidRPr="006E3DE6">
        <w:rPr>
          <w:rFonts w:ascii="Arial" w:hAnsi="Arial" w:cs="Arial"/>
          <w:color w:val="A6A6A6" w:themeColor="background1" w:themeShade="A6"/>
          <w:sz w:val="18"/>
        </w:rPr>
        <w:softHyphen/>
        <w:t>ma</w:t>
      </w:r>
      <w:r w:rsidR="001A662E" w:rsidRPr="006E3DE6">
        <w:rPr>
          <w:rFonts w:ascii="Arial" w:hAnsi="Arial" w:cs="Arial"/>
          <w:color w:val="A6A6A6" w:themeColor="background1" w:themeShade="A6"/>
          <w:sz w:val="18"/>
        </w:rPr>
        <w:softHyphen/>
        <w:t>le</w:t>
      </w:r>
      <w:r w:rsidR="006E3DE6">
        <w:rPr>
          <w:rFonts w:ascii="Arial" w:hAnsi="Arial" w:cs="Arial"/>
          <w:color w:val="A6A6A6" w:themeColor="background1" w:themeShade="A6"/>
          <w:sz w:val="18"/>
        </w:rPr>
        <w:t xml:space="preserve"> nennen. Wodurch unterscheidet sich die Veranstaltung </w:t>
      </w:r>
      <w:r w:rsidR="0090148B">
        <w:rPr>
          <w:rFonts w:ascii="Arial" w:hAnsi="Arial" w:cs="Arial"/>
          <w:color w:val="A6A6A6" w:themeColor="background1" w:themeShade="A6"/>
          <w:sz w:val="18"/>
        </w:rPr>
        <w:t xml:space="preserve">positiv </w:t>
      </w:r>
      <w:r w:rsidR="006E3DE6">
        <w:rPr>
          <w:rFonts w:ascii="Arial" w:hAnsi="Arial" w:cs="Arial"/>
          <w:color w:val="A6A6A6" w:themeColor="background1" w:themeShade="A6"/>
          <w:sz w:val="18"/>
        </w:rPr>
        <w:t>von anderen?</w:t>
      </w:r>
    </w:p>
    <w:p w:rsidR="006E3DE6" w:rsidRPr="006E3DE6" w:rsidRDefault="0090148B" w:rsidP="006E3D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18"/>
        </w:rPr>
      </w:pPr>
      <w:r w:rsidRPr="006E3DE6">
        <w:rPr>
          <w:rFonts w:ascii="Arial" w:hAnsi="Arial" w:cs="Arial"/>
          <w:color w:val="A6A6A6" w:themeColor="background1" w:themeShade="A6"/>
          <w:sz w:val="18"/>
        </w:rPr>
        <w:t xml:space="preserve"> </w:t>
      </w:r>
    </w:p>
    <w:sdt>
      <w:sdtPr>
        <w:rPr>
          <w:rFonts w:ascii="Arial" w:hAnsi="Arial" w:cs="Arial"/>
        </w:rPr>
        <w:id w:val="-196087046"/>
        <w:placeholder>
          <w:docPart w:val="DefaultPlaceholder_-1854013440"/>
        </w:placeholder>
        <w:showingPlcHdr/>
        <w:text/>
      </w:sdtPr>
      <w:sdtEndPr/>
      <w:sdtContent>
        <w:p w:rsidR="001A662E" w:rsidRDefault="004B3BF8" w:rsidP="001A662E">
          <w:pPr>
            <w:autoSpaceDE w:val="0"/>
            <w:autoSpaceDN w:val="0"/>
            <w:adjustRightInd w:val="0"/>
            <w:spacing w:after="0" w:line="360" w:lineRule="auto"/>
            <w:jc w:val="both"/>
            <w:rPr>
              <w:rFonts w:ascii="Arial" w:hAnsi="Arial" w:cs="Arial"/>
            </w:rPr>
          </w:pPr>
          <w:r w:rsidRPr="004B3BF8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4B3BF8" w:rsidRDefault="004B3BF8" w:rsidP="001A66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94B48" w:rsidRDefault="00494B48" w:rsidP="001A66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94B48" w:rsidRDefault="00494B48" w:rsidP="001A66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B3BF8" w:rsidRDefault="004B3BF8" w:rsidP="009014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B3BF8" w:rsidRDefault="004B3BF8" w:rsidP="009014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94B48" w:rsidRDefault="00494B48" w:rsidP="0090148B">
      <w:pPr>
        <w:tabs>
          <w:tab w:val="left" w:pos="3793"/>
        </w:tabs>
        <w:spacing w:line="240" w:lineRule="auto"/>
        <w:rPr>
          <w:rFonts w:ascii="Arial" w:hAnsi="Arial" w:cs="Arial"/>
        </w:rPr>
      </w:pPr>
    </w:p>
    <w:p w:rsidR="00EF0758" w:rsidRDefault="00EF0758" w:rsidP="0090148B">
      <w:pPr>
        <w:tabs>
          <w:tab w:val="left" w:pos="3793"/>
        </w:tabs>
        <w:spacing w:line="240" w:lineRule="auto"/>
        <w:rPr>
          <w:rFonts w:ascii="Arial" w:hAnsi="Arial" w:cs="Arial"/>
        </w:rPr>
      </w:pPr>
    </w:p>
    <w:p w:rsidR="00EF0758" w:rsidRDefault="00EF0758" w:rsidP="0090148B">
      <w:pPr>
        <w:tabs>
          <w:tab w:val="left" w:pos="3793"/>
        </w:tabs>
        <w:spacing w:line="240" w:lineRule="auto"/>
        <w:rPr>
          <w:rFonts w:ascii="Arial" w:hAnsi="Arial" w:cs="Arial"/>
        </w:rPr>
      </w:pPr>
    </w:p>
    <w:p w:rsidR="00EF0758" w:rsidRDefault="00EF0758" w:rsidP="0090148B">
      <w:pPr>
        <w:tabs>
          <w:tab w:val="left" w:pos="3793"/>
        </w:tabs>
        <w:spacing w:line="240" w:lineRule="auto"/>
        <w:rPr>
          <w:rFonts w:ascii="Arial" w:hAnsi="Arial" w:cs="Arial"/>
        </w:rPr>
      </w:pPr>
    </w:p>
    <w:p w:rsidR="0090148B" w:rsidRDefault="0090148B" w:rsidP="0090148B">
      <w:pPr>
        <w:tabs>
          <w:tab w:val="left" w:pos="3793"/>
        </w:tabs>
        <w:spacing w:line="240" w:lineRule="auto"/>
        <w:rPr>
          <w:rFonts w:ascii="Arial" w:hAnsi="Arial" w:cs="Arial"/>
        </w:rPr>
      </w:pPr>
    </w:p>
    <w:p w:rsidR="004B3BF8" w:rsidRDefault="004B3BF8" w:rsidP="0090148B">
      <w:pPr>
        <w:tabs>
          <w:tab w:val="left" w:pos="3793"/>
        </w:tabs>
        <w:spacing w:line="240" w:lineRule="auto"/>
        <w:rPr>
          <w:rFonts w:ascii="Arial" w:hAnsi="Arial" w:cs="Arial"/>
        </w:rPr>
      </w:pPr>
    </w:p>
    <w:p w:rsidR="0090148B" w:rsidRDefault="00FD4FC3" w:rsidP="004B3BF8">
      <w:pPr>
        <w:tabs>
          <w:tab w:val="left" w:pos="3793"/>
          <w:tab w:val="left" w:pos="5739"/>
        </w:tabs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21730305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B3BF8" w:rsidRPr="004B3BF8">
            <w:rPr>
              <w:rStyle w:val="Platzhaltertext"/>
              <w:rFonts w:ascii="Arial" w:hAnsi="Arial" w:cs="Arial"/>
            </w:rPr>
            <w:t>Klicken oder tippen Sie, um ein Datum einzugeben.</w:t>
          </w:r>
        </w:sdtContent>
      </w:sdt>
      <w:r w:rsidR="004B3BF8">
        <w:rPr>
          <w:rFonts w:ascii="Arial" w:hAnsi="Arial" w:cs="Arial"/>
        </w:rPr>
        <w:tab/>
        <w:t>___________________________</w:t>
      </w:r>
    </w:p>
    <w:p w:rsidR="007B68D4" w:rsidRPr="00F85450" w:rsidRDefault="0090148B" w:rsidP="0090148B">
      <w:pPr>
        <w:tabs>
          <w:tab w:val="left" w:pos="3793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3BF8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Unterschrift</w:t>
      </w:r>
      <w:r w:rsidR="00F85450">
        <w:rPr>
          <w:rFonts w:ascii="Arial" w:hAnsi="Arial" w:cs="Arial"/>
        </w:rPr>
        <w:tab/>
      </w:r>
    </w:p>
    <w:sectPr w:rsidR="007B68D4" w:rsidRPr="00F85450" w:rsidSect="004B3BF8">
      <w:headerReference w:type="default" r:id="rId7"/>
      <w:footerReference w:type="default" r:id="rId8"/>
      <w:pgSz w:w="11906" w:h="16838"/>
      <w:pgMar w:top="2127" w:right="1417" w:bottom="1418" w:left="1417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E45" w:rsidRDefault="00743E45" w:rsidP="004B7222">
      <w:pPr>
        <w:spacing w:after="0" w:line="240" w:lineRule="auto"/>
      </w:pPr>
      <w:r>
        <w:separator/>
      </w:r>
    </w:p>
  </w:endnote>
  <w:endnote w:type="continuationSeparator" w:id="0">
    <w:p w:rsidR="00743E45" w:rsidRDefault="00743E45" w:rsidP="004B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ADD" w:rsidRPr="006E3DE6" w:rsidRDefault="006E3DE6" w:rsidP="004B3BF8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Bitte reichen Sie Ihren Vorschlag bis spätestens </w:t>
    </w:r>
    <w:r w:rsidRPr="006E3DE6">
      <w:rPr>
        <w:rFonts w:ascii="Arial" w:hAnsi="Arial" w:cs="Arial"/>
        <w:b/>
        <w:highlight w:val="yellow"/>
      </w:rPr>
      <w:t>21. April 2021</w:t>
    </w:r>
    <w:r>
      <w:rPr>
        <w:rFonts w:ascii="Arial" w:hAnsi="Arial" w:cs="Arial"/>
        <w:b/>
      </w:rPr>
      <w:t xml:space="preserve"> im Rektorat ein. </w:t>
    </w:r>
    <w:r>
      <w:rPr>
        <w:rFonts w:ascii="Arial" w:hAnsi="Arial" w:cs="Arial"/>
        <w:b/>
      </w:rPr>
      <w:br/>
      <w:t>Per E-Mail an: eva.carle@hs-aalen.de</w:t>
    </w:r>
  </w:p>
  <w:p w:rsidR="00E50E85" w:rsidRDefault="00E50E8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E45" w:rsidRDefault="00743E45" w:rsidP="004B7222">
      <w:pPr>
        <w:spacing w:after="0" w:line="240" w:lineRule="auto"/>
      </w:pPr>
      <w:r>
        <w:separator/>
      </w:r>
    </w:p>
  </w:footnote>
  <w:footnote w:type="continuationSeparator" w:id="0">
    <w:p w:rsidR="00743E45" w:rsidRDefault="00743E45" w:rsidP="004B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222" w:rsidRPr="00F85450" w:rsidRDefault="0022617D">
    <w:pPr>
      <w:pStyle w:val="Kopfzeile"/>
      <w:rPr>
        <w:rFonts w:ascii="Arial" w:hAnsi="Arial" w:cs="Arial"/>
        <w:b/>
        <w:sz w:val="28"/>
      </w:rPr>
    </w:pPr>
    <w:r w:rsidRPr="00F85450"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3422955</wp:posOffset>
          </wp:positionH>
          <wp:positionV relativeFrom="paragraph">
            <wp:posOffset>-105232</wp:posOffset>
          </wp:positionV>
          <wp:extent cx="2971475" cy="380391"/>
          <wp:effectExtent l="0" t="0" r="635" b="635"/>
          <wp:wrapNone/>
          <wp:docPr id="20" name="Grafik 20" descr="Y:\Verwaltung\Kanzler\Kanzlerin_Uhrmann\Allgemeines_Kanzlerin\Sekretärin\Logo Hochschule\1808_01_Hochschule_AA_4c_80%schwar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Verwaltung\Kanzler\Kanzlerin_Uhrmann\Allgemeines_Kanzlerin\Sekretärin\Logo Hochschule\1808_01_Hochschule_AA_4c_80%schwarz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475" cy="380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450" w:rsidRPr="00F85450">
      <w:rPr>
        <w:rFonts w:ascii="Arial" w:hAnsi="Arial" w:cs="Arial"/>
        <w:b/>
        <w:sz w:val="28"/>
      </w:rPr>
      <w:t>Vorschlag für die Lehrpreisvergabe</w:t>
    </w:r>
  </w:p>
  <w:p w:rsidR="00F85450" w:rsidRDefault="00F85450">
    <w:pPr>
      <w:pStyle w:val="Kopfzeile"/>
      <w:rPr>
        <w:rFonts w:ascii="Arial" w:hAnsi="Arial" w:cs="Arial"/>
        <w:b/>
        <w:sz w:val="28"/>
      </w:rPr>
    </w:pPr>
    <w:r w:rsidRPr="00F85450">
      <w:rPr>
        <w:rFonts w:ascii="Arial" w:hAnsi="Arial" w:cs="Arial"/>
        <w:b/>
        <w:sz w:val="28"/>
      </w:rPr>
      <w:t>2021</w:t>
    </w:r>
  </w:p>
  <w:p w:rsidR="009A3DA1" w:rsidRDefault="009A3DA1">
    <w:pPr>
      <w:pStyle w:val="Kopfzeile"/>
      <w:rPr>
        <w:rFonts w:ascii="Arial" w:hAnsi="Arial" w:cs="Arial"/>
        <w:b/>
        <w:sz w:val="28"/>
      </w:rPr>
    </w:pPr>
  </w:p>
  <w:p w:rsidR="009A3DA1" w:rsidRPr="009A3DA1" w:rsidRDefault="009A3DA1">
    <w:pPr>
      <w:pStyle w:val="Kopfzeile"/>
      <w:rPr>
        <w:rFonts w:ascii="Arial" w:hAnsi="Arial" w:cs="Arial"/>
        <w:b/>
        <w:color w:val="A6A6A6" w:themeColor="background1" w:themeShade="A6"/>
        <w:sz w:val="24"/>
      </w:rPr>
    </w:pPr>
    <w:r w:rsidRPr="009A3DA1">
      <w:rPr>
        <w:rFonts w:ascii="Arial" w:hAnsi="Arial" w:cs="Arial"/>
        <w:b/>
        <w:color w:val="A6A6A6" w:themeColor="background1" w:themeShade="A6"/>
        <w:sz w:val="24"/>
      </w:rPr>
      <w:t>Formblatt für Studiendek</w:t>
    </w:r>
    <w:r w:rsidR="009301C7">
      <w:rPr>
        <w:rFonts w:ascii="Arial" w:hAnsi="Arial" w:cs="Arial"/>
        <w:b/>
        <w:color w:val="A6A6A6" w:themeColor="background1" w:themeShade="A6"/>
        <w:sz w:val="24"/>
      </w:rPr>
      <w:t>ani</w:t>
    </w:r>
    <w:r w:rsidRPr="009A3DA1">
      <w:rPr>
        <w:rFonts w:ascii="Arial" w:hAnsi="Arial" w:cs="Arial"/>
        <w:b/>
        <w:color w:val="A6A6A6" w:themeColor="background1" w:themeShade="A6"/>
        <w:sz w:val="24"/>
      </w:rPr>
      <w:t>nnen</w:t>
    </w:r>
    <w:r w:rsidR="009301C7">
      <w:rPr>
        <w:rFonts w:ascii="Arial" w:hAnsi="Arial" w:cs="Arial"/>
        <w:b/>
        <w:color w:val="A6A6A6" w:themeColor="background1" w:themeShade="A6"/>
        <w:sz w:val="24"/>
      </w:rPr>
      <w:t xml:space="preserve"> / Studiendekane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069B"/>
    <w:multiLevelType w:val="hybridMultilevel"/>
    <w:tmpl w:val="3918DCC6"/>
    <w:lvl w:ilvl="0" w:tplc="4C26A7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36A20C">
      <w:start w:val="10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8081A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0B00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0A85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E2AF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ACDF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0831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A84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1A488B"/>
    <w:multiLevelType w:val="hybridMultilevel"/>
    <w:tmpl w:val="8D624AD4"/>
    <w:lvl w:ilvl="0" w:tplc="09D23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C8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C2C6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6813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3642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1CDF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037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A5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84A9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575872"/>
    <w:multiLevelType w:val="hybridMultilevel"/>
    <w:tmpl w:val="1D84D952"/>
    <w:lvl w:ilvl="0" w:tplc="05F86B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4555B"/>
    <w:multiLevelType w:val="hybridMultilevel"/>
    <w:tmpl w:val="7DFA5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5EFE"/>
    <w:multiLevelType w:val="hybridMultilevel"/>
    <w:tmpl w:val="20165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07719"/>
    <w:multiLevelType w:val="hybridMultilevel"/>
    <w:tmpl w:val="B02E6298"/>
    <w:lvl w:ilvl="0" w:tplc="CF1E60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685A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2EFC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C351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4AE7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A8AD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E97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ECCB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CB06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C62E2D"/>
    <w:multiLevelType w:val="hybridMultilevel"/>
    <w:tmpl w:val="65CE2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849CD"/>
    <w:multiLevelType w:val="hybridMultilevel"/>
    <w:tmpl w:val="710E8B0C"/>
    <w:lvl w:ilvl="0" w:tplc="3DF0AC32">
      <w:start w:val="4"/>
      <w:numFmt w:val="bullet"/>
      <w:lvlText w:val="&gt;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2D583F"/>
    <w:multiLevelType w:val="hybridMultilevel"/>
    <w:tmpl w:val="2DF217F8"/>
    <w:lvl w:ilvl="0" w:tplc="A7BEC3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ED94E406">
      <w:numFmt w:val="bullet"/>
      <w:lvlText w:val="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420C6"/>
    <w:multiLevelType w:val="hybridMultilevel"/>
    <w:tmpl w:val="EB64F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550ED"/>
    <w:multiLevelType w:val="hybridMultilevel"/>
    <w:tmpl w:val="A978F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043CD"/>
    <w:multiLevelType w:val="hybridMultilevel"/>
    <w:tmpl w:val="9D449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74219"/>
    <w:multiLevelType w:val="hybridMultilevel"/>
    <w:tmpl w:val="FA789B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62449"/>
    <w:multiLevelType w:val="hybridMultilevel"/>
    <w:tmpl w:val="5D04F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90DE5"/>
    <w:multiLevelType w:val="hybridMultilevel"/>
    <w:tmpl w:val="BFAA59F8"/>
    <w:lvl w:ilvl="0" w:tplc="ED42B3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27445"/>
    <w:multiLevelType w:val="hybridMultilevel"/>
    <w:tmpl w:val="4FE68FD4"/>
    <w:lvl w:ilvl="0" w:tplc="CEE2480C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36B28"/>
    <w:multiLevelType w:val="hybridMultilevel"/>
    <w:tmpl w:val="63A2D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F7F55"/>
    <w:multiLevelType w:val="hybridMultilevel"/>
    <w:tmpl w:val="62105374"/>
    <w:lvl w:ilvl="0" w:tplc="63369F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241A7"/>
    <w:multiLevelType w:val="hybridMultilevel"/>
    <w:tmpl w:val="5C302440"/>
    <w:lvl w:ilvl="0" w:tplc="10BA2360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B46FD"/>
    <w:multiLevelType w:val="hybridMultilevel"/>
    <w:tmpl w:val="1E9CBBB4"/>
    <w:lvl w:ilvl="0" w:tplc="61A0D3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216DC">
      <w:start w:val="10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A735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1C72D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A855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06FF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0AC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46AB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08CAA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6D2B09"/>
    <w:multiLevelType w:val="hybridMultilevel"/>
    <w:tmpl w:val="81DC6994"/>
    <w:lvl w:ilvl="0" w:tplc="EF7277C0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A3996"/>
    <w:multiLevelType w:val="hybridMultilevel"/>
    <w:tmpl w:val="E6EA6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4E406">
      <w:numFmt w:val="bullet"/>
      <w:lvlText w:val="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42D37"/>
    <w:multiLevelType w:val="hybridMultilevel"/>
    <w:tmpl w:val="68CCB72A"/>
    <w:lvl w:ilvl="0" w:tplc="44FCC4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90509"/>
    <w:multiLevelType w:val="hybridMultilevel"/>
    <w:tmpl w:val="55D09A3C"/>
    <w:lvl w:ilvl="0" w:tplc="C4EC1F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B4109"/>
    <w:multiLevelType w:val="hybridMultilevel"/>
    <w:tmpl w:val="DD324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4D5D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53651"/>
    <w:multiLevelType w:val="hybridMultilevel"/>
    <w:tmpl w:val="52BAF8DE"/>
    <w:lvl w:ilvl="0" w:tplc="B73E3D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1"/>
  </w:num>
  <w:num w:numId="5">
    <w:abstractNumId w:val="18"/>
  </w:num>
  <w:num w:numId="6">
    <w:abstractNumId w:val="19"/>
  </w:num>
  <w:num w:numId="7">
    <w:abstractNumId w:val="0"/>
  </w:num>
  <w:num w:numId="8">
    <w:abstractNumId w:val="5"/>
  </w:num>
  <w:num w:numId="9">
    <w:abstractNumId w:val="12"/>
  </w:num>
  <w:num w:numId="10">
    <w:abstractNumId w:val="6"/>
  </w:num>
  <w:num w:numId="11">
    <w:abstractNumId w:val="16"/>
  </w:num>
  <w:num w:numId="12">
    <w:abstractNumId w:val="9"/>
  </w:num>
  <w:num w:numId="13">
    <w:abstractNumId w:val="8"/>
  </w:num>
  <w:num w:numId="14">
    <w:abstractNumId w:val="7"/>
  </w:num>
  <w:num w:numId="15">
    <w:abstractNumId w:val="24"/>
  </w:num>
  <w:num w:numId="16">
    <w:abstractNumId w:val="15"/>
  </w:num>
  <w:num w:numId="17">
    <w:abstractNumId w:val="21"/>
  </w:num>
  <w:num w:numId="18">
    <w:abstractNumId w:val="3"/>
  </w:num>
  <w:num w:numId="19">
    <w:abstractNumId w:val="25"/>
  </w:num>
  <w:num w:numId="20">
    <w:abstractNumId w:val="14"/>
  </w:num>
  <w:num w:numId="21">
    <w:abstractNumId w:val="20"/>
  </w:num>
  <w:num w:numId="22">
    <w:abstractNumId w:val="23"/>
  </w:num>
  <w:num w:numId="23">
    <w:abstractNumId w:val="10"/>
  </w:num>
  <w:num w:numId="24">
    <w:abstractNumId w:val="4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WLmRgfrBhml/SQDJXOUh4OviQO7baCuMVMtGXZ0WKM1OzqCGrHkc1xFKCAS3+73e0hg8Qsew1IhlwZkV+B8eSA==" w:salt="2FxuJyn0pV0NnPmmNM72a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22"/>
    <w:rsid w:val="00003085"/>
    <w:rsid w:val="000051B7"/>
    <w:rsid w:val="00006650"/>
    <w:rsid w:val="00022C83"/>
    <w:rsid w:val="00024D81"/>
    <w:rsid w:val="00025900"/>
    <w:rsid w:val="000317DD"/>
    <w:rsid w:val="00040C0B"/>
    <w:rsid w:val="000434BA"/>
    <w:rsid w:val="00045A67"/>
    <w:rsid w:val="000464E7"/>
    <w:rsid w:val="0006457F"/>
    <w:rsid w:val="00070303"/>
    <w:rsid w:val="00070ED7"/>
    <w:rsid w:val="000760CD"/>
    <w:rsid w:val="00082C21"/>
    <w:rsid w:val="00084F74"/>
    <w:rsid w:val="000861A5"/>
    <w:rsid w:val="000A4E7B"/>
    <w:rsid w:val="000A62DA"/>
    <w:rsid w:val="000B359D"/>
    <w:rsid w:val="000B649A"/>
    <w:rsid w:val="000C5A80"/>
    <w:rsid w:val="000D507F"/>
    <w:rsid w:val="000D7D3B"/>
    <w:rsid w:val="000E0A8D"/>
    <w:rsid w:val="000E4451"/>
    <w:rsid w:val="000E44C2"/>
    <w:rsid w:val="000F7717"/>
    <w:rsid w:val="00100F17"/>
    <w:rsid w:val="001024D4"/>
    <w:rsid w:val="001105FE"/>
    <w:rsid w:val="001170A6"/>
    <w:rsid w:val="00117B43"/>
    <w:rsid w:val="001200AF"/>
    <w:rsid w:val="00125C9D"/>
    <w:rsid w:val="001264E1"/>
    <w:rsid w:val="00127EAD"/>
    <w:rsid w:val="00143FB5"/>
    <w:rsid w:val="00144A18"/>
    <w:rsid w:val="00146E4C"/>
    <w:rsid w:val="00151ADB"/>
    <w:rsid w:val="00155485"/>
    <w:rsid w:val="001669C6"/>
    <w:rsid w:val="001716BB"/>
    <w:rsid w:val="00173AC2"/>
    <w:rsid w:val="00174EB7"/>
    <w:rsid w:val="00177AA2"/>
    <w:rsid w:val="00181B72"/>
    <w:rsid w:val="00181F80"/>
    <w:rsid w:val="00186918"/>
    <w:rsid w:val="00193A22"/>
    <w:rsid w:val="001949B1"/>
    <w:rsid w:val="001A008C"/>
    <w:rsid w:val="001A4BDE"/>
    <w:rsid w:val="001A662E"/>
    <w:rsid w:val="001A6952"/>
    <w:rsid w:val="001A7BBA"/>
    <w:rsid w:val="001B4D27"/>
    <w:rsid w:val="001C55C3"/>
    <w:rsid w:val="001D2787"/>
    <w:rsid w:val="001D6D8A"/>
    <w:rsid w:val="001F2804"/>
    <w:rsid w:val="001F64B1"/>
    <w:rsid w:val="001F7A87"/>
    <w:rsid w:val="00202B72"/>
    <w:rsid w:val="00203516"/>
    <w:rsid w:val="002058A6"/>
    <w:rsid w:val="00210ED2"/>
    <w:rsid w:val="00215850"/>
    <w:rsid w:val="00217A2C"/>
    <w:rsid w:val="00225C10"/>
    <w:rsid w:val="0022617D"/>
    <w:rsid w:val="00232162"/>
    <w:rsid w:val="0023471B"/>
    <w:rsid w:val="00242B1E"/>
    <w:rsid w:val="0025616F"/>
    <w:rsid w:val="00265C39"/>
    <w:rsid w:val="00265F3E"/>
    <w:rsid w:val="00274F60"/>
    <w:rsid w:val="002754D5"/>
    <w:rsid w:val="00280A4D"/>
    <w:rsid w:val="00285C44"/>
    <w:rsid w:val="002877D7"/>
    <w:rsid w:val="00294B21"/>
    <w:rsid w:val="002A0CE2"/>
    <w:rsid w:val="002A1FE3"/>
    <w:rsid w:val="002A3B66"/>
    <w:rsid w:val="002A59D7"/>
    <w:rsid w:val="002A74F4"/>
    <w:rsid w:val="002B0C3A"/>
    <w:rsid w:val="002B2C4C"/>
    <w:rsid w:val="002B6646"/>
    <w:rsid w:val="002C1CC7"/>
    <w:rsid w:val="002C21D6"/>
    <w:rsid w:val="002C3DCD"/>
    <w:rsid w:val="002C45F1"/>
    <w:rsid w:val="002C6E40"/>
    <w:rsid w:val="002C78E3"/>
    <w:rsid w:val="002D0C4B"/>
    <w:rsid w:val="002D2411"/>
    <w:rsid w:val="002E0843"/>
    <w:rsid w:val="002E362E"/>
    <w:rsid w:val="002E3A85"/>
    <w:rsid w:val="002E5170"/>
    <w:rsid w:val="002E63D9"/>
    <w:rsid w:val="002F0771"/>
    <w:rsid w:val="002F1DEE"/>
    <w:rsid w:val="002F3575"/>
    <w:rsid w:val="002F45B6"/>
    <w:rsid w:val="002F4E7B"/>
    <w:rsid w:val="002F6A91"/>
    <w:rsid w:val="00301B9C"/>
    <w:rsid w:val="003023B1"/>
    <w:rsid w:val="00311944"/>
    <w:rsid w:val="0031385F"/>
    <w:rsid w:val="00314AE6"/>
    <w:rsid w:val="003314E4"/>
    <w:rsid w:val="00332B48"/>
    <w:rsid w:val="00334FEB"/>
    <w:rsid w:val="00353DA0"/>
    <w:rsid w:val="003600FE"/>
    <w:rsid w:val="0036373B"/>
    <w:rsid w:val="00366522"/>
    <w:rsid w:val="00380EA3"/>
    <w:rsid w:val="00382148"/>
    <w:rsid w:val="003823B2"/>
    <w:rsid w:val="00383478"/>
    <w:rsid w:val="00383BFF"/>
    <w:rsid w:val="003921AD"/>
    <w:rsid w:val="003A255E"/>
    <w:rsid w:val="003A2D79"/>
    <w:rsid w:val="003A604C"/>
    <w:rsid w:val="003A63A5"/>
    <w:rsid w:val="003B4AF2"/>
    <w:rsid w:val="003B6522"/>
    <w:rsid w:val="003B76DB"/>
    <w:rsid w:val="003C62A7"/>
    <w:rsid w:val="003C793C"/>
    <w:rsid w:val="003D282B"/>
    <w:rsid w:val="003D5227"/>
    <w:rsid w:val="003E09FD"/>
    <w:rsid w:val="003E38D6"/>
    <w:rsid w:val="003E4323"/>
    <w:rsid w:val="003E5DE4"/>
    <w:rsid w:val="003E63E7"/>
    <w:rsid w:val="003F0941"/>
    <w:rsid w:val="003F5857"/>
    <w:rsid w:val="003F6AB8"/>
    <w:rsid w:val="00401904"/>
    <w:rsid w:val="00401A06"/>
    <w:rsid w:val="004056E7"/>
    <w:rsid w:val="0040594F"/>
    <w:rsid w:val="00417393"/>
    <w:rsid w:val="0042405B"/>
    <w:rsid w:val="00425325"/>
    <w:rsid w:val="004314AC"/>
    <w:rsid w:val="004320E2"/>
    <w:rsid w:val="0043465C"/>
    <w:rsid w:val="00437CE3"/>
    <w:rsid w:val="004416DD"/>
    <w:rsid w:val="004426E6"/>
    <w:rsid w:val="004473ED"/>
    <w:rsid w:val="00447A15"/>
    <w:rsid w:val="00450570"/>
    <w:rsid w:val="004526F4"/>
    <w:rsid w:val="00453071"/>
    <w:rsid w:val="00460285"/>
    <w:rsid w:val="004613D4"/>
    <w:rsid w:val="004701D9"/>
    <w:rsid w:val="00471989"/>
    <w:rsid w:val="00473886"/>
    <w:rsid w:val="00473F01"/>
    <w:rsid w:val="00474578"/>
    <w:rsid w:val="00474852"/>
    <w:rsid w:val="0048666E"/>
    <w:rsid w:val="00494B48"/>
    <w:rsid w:val="00495341"/>
    <w:rsid w:val="004A3F82"/>
    <w:rsid w:val="004A5B6C"/>
    <w:rsid w:val="004B3BF8"/>
    <w:rsid w:val="004B7222"/>
    <w:rsid w:val="004C046B"/>
    <w:rsid w:val="004C712A"/>
    <w:rsid w:val="004D0F4D"/>
    <w:rsid w:val="004D423E"/>
    <w:rsid w:val="004E659D"/>
    <w:rsid w:val="004E6DC8"/>
    <w:rsid w:val="004E799A"/>
    <w:rsid w:val="004F03E3"/>
    <w:rsid w:val="004F0E7F"/>
    <w:rsid w:val="004F17D4"/>
    <w:rsid w:val="004F2A3B"/>
    <w:rsid w:val="005015ED"/>
    <w:rsid w:val="00501948"/>
    <w:rsid w:val="00510CC9"/>
    <w:rsid w:val="0051409A"/>
    <w:rsid w:val="00521129"/>
    <w:rsid w:val="005221A0"/>
    <w:rsid w:val="00522536"/>
    <w:rsid w:val="00523919"/>
    <w:rsid w:val="005265F8"/>
    <w:rsid w:val="00527364"/>
    <w:rsid w:val="00532155"/>
    <w:rsid w:val="005335D4"/>
    <w:rsid w:val="00534407"/>
    <w:rsid w:val="005417EB"/>
    <w:rsid w:val="005466B1"/>
    <w:rsid w:val="005505EB"/>
    <w:rsid w:val="0055197E"/>
    <w:rsid w:val="00552E76"/>
    <w:rsid w:val="005530D7"/>
    <w:rsid w:val="00563969"/>
    <w:rsid w:val="00565458"/>
    <w:rsid w:val="00571404"/>
    <w:rsid w:val="00572530"/>
    <w:rsid w:val="005772A4"/>
    <w:rsid w:val="00580E98"/>
    <w:rsid w:val="00581FBC"/>
    <w:rsid w:val="00581FDD"/>
    <w:rsid w:val="00583986"/>
    <w:rsid w:val="00587A9A"/>
    <w:rsid w:val="005971BC"/>
    <w:rsid w:val="005979EA"/>
    <w:rsid w:val="005A3532"/>
    <w:rsid w:val="005A3962"/>
    <w:rsid w:val="005B23C3"/>
    <w:rsid w:val="005B2C78"/>
    <w:rsid w:val="005E3722"/>
    <w:rsid w:val="005E5A1E"/>
    <w:rsid w:val="005E626F"/>
    <w:rsid w:val="005E7314"/>
    <w:rsid w:val="005F177F"/>
    <w:rsid w:val="006012C9"/>
    <w:rsid w:val="00601845"/>
    <w:rsid w:val="006036E7"/>
    <w:rsid w:val="00607EB9"/>
    <w:rsid w:val="006173DD"/>
    <w:rsid w:val="00617B75"/>
    <w:rsid w:val="00622850"/>
    <w:rsid w:val="006263FD"/>
    <w:rsid w:val="00634647"/>
    <w:rsid w:val="00645805"/>
    <w:rsid w:val="00656D68"/>
    <w:rsid w:val="00657D70"/>
    <w:rsid w:val="006613CF"/>
    <w:rsid w:val="00674F62"/>
    <w:rsid w:val="00677A1F"/>
    <w:rsid w:val="00677C7C"/>
    <w:rsid w:val="00681C3E"/>
    <w:rsid w:val="00687D3C"/>
    <w:rsid w:val="00690763"/>
    <w:rsid w:val="00691443"/>
    <w:rsid w:val="006949A2"/>
    <w:rsid w:val="00695A37"/>
    <w:rsid w:val="006A3085"/>
    <w:rsid w:val="006A4705"/>
    <w:rsid w:val="006A475F"/>
    <w:rsid w:val="006A4F77"/>
    <w:rsid w:val="006B42CC"/>
    <w:rsid w:val="006B4ED0"/>
    <w:rsid w:val="006C089E"/>
    <w:rsid w:val="006C0D53"/>
    <w:rsid w:val="006C2413"/>
    <w:rsid w:val="006C3CA7"/>
    <w:rsid w:val="006C7035"/>
    <w:rsid w:val="006C7A8F"/>
    <w:rsid w:val="006C7C4B"/>
    <w:rsid w:val="006D2B1F"/>
    <w:rsid w:val="006D2D95"/>
    <w:rsid w:val="006D4A53"/>
    <w:rsid w:val="006E2F1F"/>
    <w:rsid w:val="006E3DE6"/>
    <w:rsid w:val="006E4D0A"/>
    <w:rsid w:val="006E73DF"/>
    <w:rsid w:val="006F177F"/>
    <w:rsid w:val="006F3CAD"/>
    <w:rsid w:val="006F3ECF"/>
    <w:rsid w:val="006F5455"/>
    <w:rsid w:val="006F7CFB"/>
    <w:rsid w:val="00700A4D"/>
    <w:rsid w:val="00701D8B"/>
    <w:rsid w:val="007103BB"/>
    <w:rsid w:val="00711E80"/>
    <w:rsid w:val="0071593D"/>
    <w:rsid w:val="0071750F"/>
    <w:rsid w:val="007236B6"/>
    <w:rsid w:val="007260B8"/>
    <w:rsid w:val="007304EB"/>
    <w:rsid w:val="007312F2"/>
    <w:rsid w:val="00743E45"/>
    <w:rsid w:val="00746C0E"/>
    <w:rsid w:val="00754807"/>
    <w:rsid w:val="00755E4B"/>
    <w:rsid w:val="00773AF8"/>
    <w:rsid w:val="007811F4"/>
    <w:rsid w:val="00783B82"/>
    <w:rsid w:val="00784A78"/>
    <w:rsid w:val="0078529C"/>
    <w:rsid w:val="00785AD9"/>
    <w:rsid w:val="007A3368"/>
    <w:rsid w:val="007B6285"/>
    <w:rsid w:val="007B68D4"/>
    <w:rsid w:val="007B7245"/>
    <w:rsid w:val="007C03AA"/>
    <w:rsid w:val="007C30AD"/>
    <w:rsid w:val="007C36EC"/>
    <w:rsid w:val="007D1B21"/>
    <w:rsid w:val="007D74CD"/>
    <w:rsid w:val="007E4A0A"/>
    <w:rsid w:val="007E6A60"/>
    <w:rsid w:val="007F59F8"/>
    <w:rsid w:val="007F6878"/>
    <w:rsid w:val="00801BD4"/>
    <w:rsid w:val="008030C8"/>
    <w:rsid w:val="008040A5"/>
    <w:rsid w:val="008055A4"/>
    <w:rsid w:val="008063FD"/>
    <w:rsid w:val="00810CBE"/>
    <w:rsid w:val="00813925"/>
    <w:rsid w:val="008147A2"/>
    <w:rsid w:val="00816444"/>
    <w:rsid w:val="00824DE3"/>
    <w:rsid w:val="008279E9"/>
    <w:rsid w:val="00831C11"/>
    <w:rsid w:val="008354E9"/>
    <w:rsid w:val="008407B4"/>
    <w:rsid w:val="0084206C"/>
    <w:rsid w:val="008427B0"/>
    <w:rsid w:val="0084589F"/>
    <w:rsid w:val="008546E3"/>
    <w:rsid w:val="00855273"/>
    <w:rsid w:val="008578B5"/>
    <w:rsid w:val="00864A33"/>
    <w:rsid w:val="00867D13"/>
    <w:rsid w:val="00873496"/>
    <w:rsid w:val="008752F6"/>
    <w:rsid w:val="00877463"/>
    <w:rsid w:val="00880F51"/>
    <w:rsid w:val="00884D07"/>
    <w:rsid w:val="00891C55"/>
    <w:rsid w:val="00896953"/>
    <w:rsid w:val="008A4837"/>
    <w:rsid w:val="008B19D3"/>
    <w:rsid w:val="008B3859"/>
    <w:rsid w:val="008B5AD4"/>
    <w:rsid w:val="008C0C79"/>
    <w:rsid w:val="008C18A8"/>
    <w:rsid w:val="008C2B96"/>
    <w:rsid w:val="008C2F04"/>
    <w:rsid w:val="008C497C"/>
    <w:rsid w:val="008D12C0"/>
    <w:rsid w:val="008D5EB8"/>
    <w:rsid w:val="008E19DB"/>
    <w:rsid w:val="008E33EA"/>
    <w:rsid w:val="008E3B34"/>
    <w:rsid w:val="008E3C38"/>
    <w:rsid w:val="008E472C"/>
    <w:rsid w:val="008E4CBF"/>
    <w:rsid w:val="008E6229"/>
    <w:rsid w:val="008F0770"/>
    <w:rsid w:val="008F3CF5"/>
    <w:rsid w:val="008F6D44"/>
    <w:rsid w:val="00900799"/>
    <w:rsid w:val="0090148B"/>
    <w:rsid w:val="00902A7F"/>
    <w:rsid w:val="00903498"/>
    <w:rsid w:val="009150F2"/>
    <w:rsid w:val="00920BE7"/>
    <w:rsid w:val="0092217C"/>
    <w:rsid w:val="009249EA"/>
    <w:rsid w:val="0092662E"/>
    <w:rsid w:val="009301C7"/>
    <w:rsid w:val="00933272"/>
    <w:rsid w:val="00936F25"/>
    <w:rsid w:val="009409EF"/>
    <w:rsid w:val="009415AF"/>
    <w:rsid w:val="00945CF7"/>
    <w:rsid w:val="00951632"/>
    <w:rsid w:val="00961044"/>
    <w:rsid w:val="00963328"/>
    <w:rsid w:val="00963F76"/>
    <w:rsid w:val="00965662"/>
    <w:rsid w:val="00967E9F"/>
    <w:rsid w:val="00973E4D"/>
    <w:rsid w:val="00975B84"/>
    <w:rsid w:val="009A3DA1"/>
    <w:rsid w:val="009B0CCE"/>
    <w:rsid w:val="009B3A9D"/>
    <w:rsid w:val="009B45B5"/>
    <w:rsid w:val="009B4DE6"/>
    <w:rsid w:val="009B5E1C"/>
    <w:rsid w:val="009C13EB"/>
    <w:rsid w:val="009C352F"/>
    <w:rsid w:val="009C74C8"/>
    <w:rsid w:val="009D241A"/>
    <w:rsid w:val="009D4238"/>
    <w:rsid w:val="009D7B24"/>
    <w:rsid w:val="009E7C00"/>
    <w:rsid w:val="009F02EB"/>
    <w:rsid w:val="009F6196"/>
    <w:rsid w:val="00A007A0"/>
    <w:rsid w:val="00A04737"/>
    <w:rsid w:val="00A05BC0"/>
    <w:rsid w:val="00A13014"/>
    <w:rsid w:val="00A20B6D"/>
    <w:rsid w:val="00A22961"/>
    <w:rsid w:val="00A23AEA"/>
    <w:rsid w:val="00A26C84"/>
    <w:rsid w:val="00A301D6"/>
    <w:rsid w:val="00A34B9E"/>
    <w:rsid w:val="00A43A5D"/>
    <w:rsid w:val="00A5367D"/>
    <w:rsid w:val="00A575D9"/>
    <w:rsid w:val="00A60210"/>
    <w:rsid w:val="00A6110D"/>
    <w:rsid w:val="00A6475E"/>
    <w:rsid w:val="00A73B80"/>
    <w:rsid w:val="00A748FE"/>
    <w:rsid w:val="00A761A2"/>
    <w:rsid w:val="00A77C45"/>
    <w:rsid w:val="00A81362"/>
    <w:rsid w:val="00A862D7"/>
    <w:rsid w:val="00A91B3A"/>
    <w:rsid w:val="00A934BF"/>
    <w:rsid w:val="00A937BE"/>
    <w:rsid w:val="00A960A1"/>
    <w:rsid w:val="00AA2727"/>
    <w:rsid w:val="00AC2C63"/>
    <w:rsid w:val="00AC53F9"/>
    <w:rsid w:val="00AD5BF5"/>
    <w:rsid w:val="00AD7F89"/>
    <w:rsid w:val="00AE5C81"/>
    <w:rsid w:val="00AF4614"/>
    <w:rsid w:val="00AF732B"/>
    <w:rsid w:val="00B0263C"/>
    <w:rsid w:val="00B14A84"/>
    <w:rsid w:val="00B20BC9"/>
    <w:rsid w:val="00B239CF"/>
    <w:rsid w:val="00B249F8"/>
    <w:rsid w:val="00B25278"/>
    <w:rsid w:val="00B30A91"/>
    <w:rsid w:val="00B316FE"/>
    <w:rsid w:val="00B43881"/>
    <w:rsid w:val="00B462AB"/>
    <w:rsid w:val="00B547C5"/>
    <w:rsid w:val="00B625CC"/>
    <w:rsid w:val="00B63BCC"/>
    <w:rsid w:val="00B645C8"/>
    <w:rsid w:val="00B6570F"/>
    <w:rsid w:val="00B65E45"/>
    <w:rsid w:val="00B67A4E"/>
    <w:rsid w:val="00B85430"/>
    <w:rsid w:val="00B86486"/>
    <w:rsid w:val="00B90E5C"/>
    <w:rsid w:val="00B97DCA"/>
    <w:rsid w:val="00B97E2C"/>
    <w:rsid w:val="00BA0142"/>
    <w:rsid w:val="00BA2AF9"/>
    <w:rsid w:val="00BB1A1C"/>
    <w:rsid w:val="00BB2F81"/>
    <w:rsid w:val="00BB58F8"/>
    <w:rsid w:val="00BB602D"/>
    <w:rsid w:val="00BC5428"/>
    <w:rsid w:val="00BC5C82"/>
    <w:rsid w:val="00BD3294"/>
    <w:rsid w:val="00BD53C8"/>
    <w:rsid w:val="00BE29AD"/>
    <w:rsid w:val="00BF6C62"/>
    <w:rsid w:val="00C036F7"/>
    <w:rsid w:val="00C067F4"/>
    <w:rsid w:val="00C075EC"/>
    <w:rsid w:val="00C10B99"/>
    <w:rsid w:val="00C1215C"/>
    <w:rsid w:val="00C1346C"/>
    <w:rsid w:val="00C14EF0"/>
    <w:rsid w:val="00C16FCC"/>
    <w:rsid w:val="00C27F57"/>
    <w:rsid w:val="00C30CD9"/>
    <w:rsid w:val="00C36E8D"/>
    <w:rsid w:val="00C422D1"/>
    <w:rsid w:val="00C4486F"/>
    <w:rsid w:val="00C5384C"/>
    <w:rsid w:val="00C56B98"/>
    <w:rsid w:val="00C60F30"/>
    <w:rsid w:val="00C629EE"/>
    <w:rsid w:val="00C67BB1"/>
    <w:rsid w:val="00C70252"/>
    <w:rsid w:val="00C730B8"/>
    <w:rsid w:val="00C73A73"/>
    <w:rsid w:val="00C75B17"/>
    <w:rsid w:val="00C82C83"/>
    <w:rsid w:val="00C8382A"/>
    <w:rsid w:val="00C841FD"/>
    <w:rsid w:val="00C86DF7"/>
    <w:rsid w:val="00C97E70"/>
    <w:rsid w:val="00CA0C27"/>
    <w:rsid w:val="00CA4704"/>
    <w:rsid w:val="00CA7CAF"/>
    <w:rsid w:val="00CC0213"/>
    <w:rsid w:val="00CC2133"/>
    <w:rsid w:val="00CC5701"/>
    <w:rsid w:val="00CC6A44"/>
    <w:rsid w:val="00CD0189"/>
    <w:rsid w:val="00CD1441"/>
    <w:rsid w:val="00CE399C"/>
    <w:rsid w:val="00CE64C7"/>
    <w:rsid w:val="00CF0ECF"/>
    <w:rsid w:val="00CF19AD"/>
    <w:rsid w:val="00D047C6"/>
    <w:rsid w:val="00D12FB2"/>
    <w:rsid w:val="00D15DAB"/>
    <w:rsid w:val="00D246D9"/>
    <w:rsid w:val="00D31FA8"/>
    <w:rsid w:val="00D32642"/>
    <w:rsid w:val="00D33005"/>
    <w:rsid w:val="00D34371"/>
    <w:rsid w:val="00D35A75"/>
    <w:rsid w:val="00D35EA8"/>
    <w:rsid w:val="00D44D20"/>
    <w:rsid w:val="00D469B2"/>
    <w:rsid w:val="00D51442"/>
    <w:rsid w:val="00D576D3"/>
    <w:rsid w:val="00D57A07"/>
    <w:rsid w:val="00D60F0B"/>
    <w:rsid w:val="00D61FA6"/>
    <w:rsid w:val="00D62334"/>
    <w:rsid w:val="00D6541F"/>
    <w:rsid w:val="00D711FE"/>
    <w:rsid w:val="00D72402"/>
    <w:rsid w:val="00D74278"/>
    <w:rsid w:val="00D80857"/>
    <w:rsid w:val="00D80E51"/>
    <w:rsid w:val="00D8209C"/>
    <w:rsid w:val="00D86193"/>
    <w:rsid w:val="00DA0F50"/>
    <w:rsid w:val="00DA1C00"/>
    <w:rsid w:val="00DA5A1B"/>
    <w:rsid w:val="00DA73DB"/>
    <w:rsid w:val="00DB2237"/>
    <w:rsid w:val="00DB33DF"/>
    <w:rsid w:val="00DC5A3D"/>
    <w:rsid w:val="00DC7D05"/>
    <w:rsid w:val="00DD3F3D"/>
    <w:rsid w:val="00DD588F"/>
    <w:rsid w:val="00DD6867"/>
    <w:rsid w:val="00DD7EBF"/>
    <w:rsid w:val="00DE7F3D"/>
    <w:rsid w:val="00DF3209"/>
    <w:rsid w:val="00DF5646"/>
    <w:rsid w:val="00E10779"/>
    <w:rsid w:val="00E15C56"/>
    <w:rsid w:val="00E23B87"/>
    <w:rsid w:val="00E25C4A"/>
    <w:rsid w:val="00E26E2F"/>
    <w:rsid w:val="00E3161E"/>
    <w:rsid w:val="00E3252C"/>
    <w:rsid w:val="00E364E4"/>
    <w:rsid w:val="00E36FF7"/>
    <w:rsid w:val="00E37896"/>
    <w:rsid w:val="00E4622F"/>
    <w:rsid w:val="00E46EC8"/>
    <w:rsid w:val="00E50E85"/>
    <w:rsid w:val="00E516D0"/>
    <w:rsid w:val="00E54A8C"/>
    <w:rsid w:val="00E577DA"/>
    <w:rsid w:val="00E6043E"/>
    <w:rsid w:val="00E63561"/>
    <w:rsid w:val="00E6733A"/>
    <w:rsid w:val="00E7725B"/>
    <w:rsid w:val="00E81312"/>
    <w:rsid w:val="00E82ADD"/>
    <w:rsid w:val="00E84728"/>
    <w:rsid w:val="00E87026"/>
    <w:rsid w:val="00E9312D"/>
    <w:rsid w:val="00E938CF"/>
    <w:rsid w:val="00EA15D5"/>
    <w:rsid w:val="00EA2017"/>
    <w:rsid w:val="00EA639F"/>
    <w:rsid w:val="00EB0D9F"/>
    <w:rsid w:val="00EB399B"/>
    <w:rsid w:val="00EB63C4"/>
    <w:rsid w:val="00EC0B81"/>
    <w:rsid w:val="00EC4E5B"/>
    <w:rsid w:val="00EC6185"/>
    <w:rsid w:val="00ED538E"/>
    <w:rsid w:val="00ED67A9"/>
    <w:rsid w:val="00EE50EB"/>
    <w:rsid w:val="00EE614B"/>
    <w:rsid w:val="00EE7088"/>
    <w:rsid w:val="00EF0758"/>
    <w:rsid w:val="00EF12DF"/>
    <w:rsid w:val="00EF1C36"/>
    <w:rsid w:val="00EF1C5C"/>
    <w:rsid w:val="00EF375B"/>
    <w:rsid w:val="00EF4059"/>
    <w:rsid w:val="00F0352F"/>
    <w:rsid w:val="00F04C3A"/>
    <w:rsid w:val="00F05A79"/>
    <w:rsid w:val="00F06417"/>
    <w:rsid w:val="00F07220"/>
    <w:rsid w:val="00F1127E"/>
    <w:rsid w:val="00F13C44"/>
    <w:rsid w:val="00F21A70"/>
    <w:rsid w:val="00F229E0"/>
    <w:rsid w:val="00F22BC0"/>
    <w:rsid w:val="00F23B31"/>
    <w:rsid w:val="00F25587"/>
    <w:rsid w:val="00F26A9E"/>
    <w:rsid w:val="00F26E13"/>
    <w:rsid w:val="00F30A40"/>
    <w:rsid w:val="00F3441E"/>
    <w:rsid w:val="00F35EEC"/>
    <w:rsid w:val="00F44807"/>
    <w:rsid w:val="00F46305"/>
    <w:rsid w:val="00F47120"/>
    <w:rsid w:val="00F52FEE"/>
    <w:rsid w:val="00F53974"/>
    <w:rsid w:val="00F53EDD"/>
    <w:rsid w:val="00F60D76"/>
    <w:rsid w:val="00F633F8"/>
    <w:rsid w:val="00F83412"/>
    <w:rsid w:val="00F85450"/>
    <w:rsid w:val="00F856B0"/>
    <w:rsid w:val="00FA7597"/>
    <w:rsid w:val="00FB208A"/>
    <w:rsid w:val="00FB71C6"/>
    <w:rsid w:val="00FB72E3"/>
    <w:rsid w:val="00FD08BB"/>
    <w:rsid w:val="00FD4FC3"/>
    <w:rsid w:val="00FD5576"/>
    <w:rsid w:val="00FD7A64"/>
    <w:rsid w:val="00FE129B"/>
    <w:rsid w:val="00FE1E1D"/>
    <w:rsid w:val="00FE6789"/>
    <w:rsid w:val="00FF1995"/>
    <w:rsid w:val="00FF3A9C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931B47"/>
  <w15:chartTrackingRefBased/>
  <w15:docId w15:val="{7E515730-5BE2-4131-B555-20C240A8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7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7222"/>
  </w:style>
  <w:style w:type="paragraph" w:styleId="Fuzeile">
    <w:name w:val="footer"/>
    <w:basedOn w:val="Standard"/>
    <w:link w:val="FuzeileZchn"/>
    <w:uiPriority w:val="99"/>
    <w:unhideWhenUsed/>
    <w:rsid w:val="004B7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72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6B9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2A3B"/>
    <w:pPr>
      <w:ind w:left="720"/>
      <w:contextualSpacing/>
    </w:pPr>
  </w:style>
  <w:style w:type="character" w:styleId="Hyperlink">
    <w:name w:val="Hyperlink"/>
    <w:uiPriority w:val="99"/>
    <w:unhideWhenUsed/>
    <w:rsid w:val="002F1DEE"/>
    <w:rPr>
      <w:color w:val="0000FF"/>
      <w:u w:val="single"/>
    </w:rPr>
  </w:style>
  <w:style w:type="table" w:styleId="Gitternetztabelle1hellAkzent1">
    <w:name w:val="Grid Table 1 Light Accent 1"/>
    <w:basedOn w:val="NormaleTabelle"/>
    <w:uiPriority w:val="46"/>
    <w:rsid w:val="00F8545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F8545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90148B"/>
    <w:rPr>
      <w:color w:val="808080"/>
    </w:rPr>
  </w:style>
  <w:style w:type="table" w:styleId="Gitternetztabelle1hellAkzent3">
    <w:name w:val="Grid Table 1 Light Accent 3"/>
    <w:basedOn w:val="NormaleTabelle"/>
    <w:uiPriority w:val="46"/>
    <w:rsid w:val="00494B4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973">
          <w:marLeft w:val="547"/>
          <w:marRight w:val="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798">
          <w:marLeft w:val="547"/>
          <w:marRight w:val="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851">
          <w:marLeft w:val="547"/>
          <w:marRight w:val="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2764">
          <w:marLeft w:val="547"/>
          <w:marRight w:val="0"/>
          <w:marTop w:val="38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950">
          <w:marLeft w:val="547"/>
          <w:marRight w:val="0"/>
          <w:marTop w:val="38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975">
          <w:marLeft w:val="95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557">
          <w:marLeft w:val="95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591">
          <w:marLeft w:val="95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818">
          <w:marLeft w:val="95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6236">
          <w:marLeft w:val="547"/>
          <w:marRight w:val="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254">
          <w:marLeft w:val="95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643">
          <w:marLeft w:val="95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234">
          <w:marLeft w:val="547"/>
          <w:marRight w:val="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213">
          <w:marLeft w:val="95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3632">
          <w:marLeft w:val="950"/>
          <w:marRight w:val="0"/>
          <w:marTop w:val="41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542">
          <w:marLeft w:val="547"/>
          <w:marRight w:val="0"/>
          <w:marTop w:val="46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123">
          <w:marLeft w:val="547"/>
          <w:marRight w:val="0"/>
          <w:marTop w:val="46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259">
          <w:marLeft w:val="950"/>
          <w:marRight w:val="0"/>
          <w:marTop w:val="41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058">
          <w:marLeft w:val="950"/>
          <w:marRight w:val="0"/>
          <w:marTop w:val="41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644">
          <w:marLeft w:val="950"/>
          <w:marRight w:val="0"/>
          <w:marTop w:val="41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7257">
          <w:marLeft w:val="547"/>
          <w:marRight w:val="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731">
          <w:marLeft w:val="547"/>
          <w:marRight w:val="0"/>
          <w:marTop w:val="38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478">
          <w:marLeft w:val="547"/>
          <w:marRight w:val="0"/>
          <w:marTop w:val="38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436">
          <w:marLeft w:val="95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202">
          <w:marLeft w:val="95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816">
          <w:marLeft w:val="95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063">
          <w:marLeft w:val="95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4174">
          <w:marLeft w:val="547"/>
          <w:marRight w:val="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862">
          <w:marLeft w:val="547"/>
          <w:marRight w:val="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862">
          <w:marLeft w:val="547"/>
          <w:marRight w:val="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498CE-EA3D-41C3-8191-E1832A4F3B0F}"/>
      </w:docPartPr>
      <w:docPartBody>
        <w:p w:rsidR="008A0520" w:rsidRDefault="00C849A0">
          <w:r w:rsidRPr="0024604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77D1C-C830-4AFA-B0CC-64698F0E22B2}"/>
      </w:docPartPr>
      <w:docPartBody>
        <w:p w:rsidR="008A0520" w:rsidRDefault="00C849A0">
          <w:r w:rsidRPr="0024604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008B2-7E26-4B6E-A7BB-EF16C35567E4}"/>
      </w:docPartPr>
      <w:docPartBody>
        <w:p w:rsidR="00000000" w:rsidRDefault="008A0520">
          <w:r w:rsidRPr="00CD5E3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A0"/>
    <w:rsid w:val="008A0520"/>
    <w:rsid w:val="00C8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05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Links>
    <vt:vector size="6" baseType="variant"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http://www.asta.htw-aalen.de/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Buczinski, Heiko</dc:creator>
  <cp:keywords/>
  <cp:lastModifiedBy>Carle, Eva</cp:lastModifiedBy>
  <cp:revision>8</cp:revision>
  <cp:lastPrinted>2015-02-09T12:33:00Z</cp:lastPrinted>
  <dcterms:created xsi:type="dcterms:W3CDTF">2020-01-21T10:20:00Z</dcterms:created>
  <dcterms:modified xsi:type="dcterms:W3CDTF">2021-02-24T11:04:00Z</dcterms:modified>
</cp:coreProperties>
</file>